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EF8" w:rsidRPr="00540003" w:rsidRDefault="009A30AD" w:rsidP="00540003">
      <w:pPr>
        <w:jc w:val="center"/>
        <w:rPr>
          <w:b/>
          <w:bCs/>
          <w:sz w:val="36"/>
          <w:szCs w:val="36"/>
        </w:rPr>
      </w:pPr>
      <w:r w:rsidRPr="00540003">
        <w:rPr>
          <w:rFonts w:hint="cs"/>
          <w:b/>
          <w:bCs/>
          <w:sz w:val="36"/>
          <w:szCs w:val="36"/>
          <w:cs/>
        </w:rPr>
        <w:t>คุณลักษณะ โปรแกรมบริหารจัดการตัวชี้วัด</w:t>
      </w:r>
    </w:p>
    <w:p w:rsidR="009A30AD" w:rsidRDefault="009A30AD"/>
    <w:p w:rsidR="009A30AD" w:rsidRPr="009A30AD" w:rsidRDefault="006A5F3B" w:rsidP="006A5F3B">
      <w:pPr>
        <w:rPr>
          <w:rFonts w:cs="Angsana New"/>
          <w:szCs w:val="40"/>
        </w:rPr>
      </w:pPr>
      <w:r>
        <w:rPr>
          <w:rFonts w:hint="cs"/>
          <w:cs/>
        </w:rPr>
        <w:tab/>
        <w:t>เป็นโปรแกรมที่ใช้สำหรับการบันทึกข้อมูลตัวชี้วัดของโรงพยาบาล ใช้สำหรับบันทึกข้อมูลตัวชี้วัด กำกับติดตามการบันทึกข้อมูล รวมทั้งสามารถแสดงผลตัวชี้วัดต่างๆได้ตามต้องการโดยสามารถ</w:t>
      </w:r>
      <w:r w:rsidR="009A30AD" w:rsidRPr="009A30AD">
        <w:rPr>
          <w:rFonts w:hint="cs"/>
          <w:cs/>
        </w:rPr>
        <w:t xml:space="preserve">แบ่งออกได้เป็น </w:t>
      </w:r>
      <w:r w:rsidR="009A30AD">
        <w:rPr>
          <w:rFonts w:hint="cs"/>
          <w:cs/>
        </w:rPr>
        <w:t xml:space="preserve">๕ </w:t>
      </w:r>
      <w:r w:rsidR="009A30AD" w:rsidRPr="009A30AD">
        <w:rPr>
          <w:rFonts w:hint="cs"/>
          <w:cs/>
        </w:rPr>
        <w:t>ระบบย่อย ได้แก่</w:t>
      </w:r>
    </w:p>
    <w:p w:rsidR="009A30AD" w:rsidRPr="009A30AD" w:rsidRDefault="009A30AD" w:rsidP="006A5F3B">
      <w:pPr>
        <w:pStyle w:val="ListParagraph"/>
        <w:numPr>
          <w:ilvl w:val="0"/>
          <w:numId w:val="2"/>
        </w:numPr>
      </w:pPr>
      <w:r>
        <w:rPr>
          <w:rFonts w:cs="TH SarabunPSK" w:hint="cs"/>
          <w:szCs w:val="32"/>
          <w:cs/>
        </w:rPr>
        <w:t>ระบบบันทึกข้อมูลตัวชี้วัด</w:t>
      </w:r>
    </w:p>
    <w:p w:rsidR="009A30AD" w:rsidRPr="009A30AD" w:rsidRDefault="009A30AD" w:rsidP="006A5F3B">
      <w:pPr>
        <w:pStyle w:val="ListParagraph"/>
        <w:numPr>
          <w:ilvl w:val="0"/>
          <w:numId w:val="2"/>
        </w:numPr>
      </w:pPr>
      <w:r>
        <w:rPr>
          <w:rFonts w:cs="TH SarabunPSK" w:hint="cs"/>
          <w:szCs w:val="32"/>
          <w:cs/>
        </w:rPr>
        <w:t>ระบบติดตามการบันทึกข้อมูลตัวชี้วัด</w:t>
      </w:r>
    </w:p>
    <w:p w:rsidR="009A30AD" w:rsidRPr="009A30AD" w:rsidRDefault="009A30AD" w:rsidP="006A5F3B">
      <w:pPr>
        <w:pStyle w:val="ListParagraph"/>
        <w:numPr>
          <w:ilvl w:val="0"/>
          <w:numId w:val="2"/>
        </w:numPr>
      </w:pPr>
      <w:r>
        <w:rPr>
          <w:rFonts w:cs="TH SarabunPSK" w:hint="cs"/>
          <w:szCs w:val="32"/>
          <w:cs/>
        </w:rPr>
        <w:t>ระบบการคำนวณตัวชี้วัด</w:t>
      </w:r>
    </w:p>
    <w:p w:rsidR="009A30AD" w:rsidRPr="009A30AD" w:rsidRDefault="009A30AD" w:rsidP="006A5F3B">
      <w:pPr>
        <w:pStyle w:val="ListParagraph"/>
        <w:numPr>
          <w:ilvl w:val="0"/>
          <w:numId w:val="2"/>
        </w:numPr>
      </w:pPr>
      <w:r>
        <w:rPr>
          <w:rFonts w:cs="TH SarabunPSK" w:hint="cs"/>
          <w:szCs w:val="32"/>
          <w:cs/>
        </w:rPr>
        <w:t>ระบบการกำหนดสิทธิ์ผู้ใช้งาน</w:t>
      </w:r>
    </w:p>
    <w:p w:rsidR="009A30AD" w:rsidRPr="009A30AD" w:rsidRDefault="009A30AD" w:rsidP="006A5F3B">
      <w:pPr>
        <w:pStyle w:val="ListParagraph"/>
        <w:numPr>
          <w:ilvl w:val="0"/>
          <w:numId w:val="2"/>
        </w:numPr>
      </w:pPr>
      <w:r>
        <w:rPr>
          <w:rFonts w:cs="TH SarabunPSK" w:hint="cs"/>
          <w:szCs w:val="32"/>
          <w:cs/>
        </w:rPr>
        <w:t>ระบบการแสดงผลตัวชี้วัดและรายงาน</w:t>
      </w:r>
    </w:p>
    <w:p w:rsidR="006A5F3B" w:rsidRDefault="006A5F3B" w:rsidP="006A5F3B"/>
    <w:p w:rsidR="006A5F3B" w:rsidRDefault="006A5F3B" w:rsidP="006A5F3B">
      <w:r>
        <w:rPr>
          <w:rFonts w:hint="cs"/>
          <w:cs/>
        </w:rPr>
        <w:t>ซึ่งแต่ละระบบจะมีคุณลักษณะดังนี้</w:t>
      </w:r>
    </w:p>
    <w:p w:rsidR="006A5F3B" w:rsidRPr="006A5F3B" w:rsidRDefault="006A5F3B" w:rsidP="006A5F3B">
      <w:pPr>
        <w:pStyle w:val="ListParagraph"/>
        <w:numPr>
          <w:ilvl w:val="0"/>
          <w:numId w:val="3"/>
        </w:numPr>
        <w:rPr>
          <w:b/>
          <w:bCs/>
        </w:rPr>
      </w:pPr>
      <w:r w:rsidRPr="006A5F3B">
        <w:rPr>
          <w:rFonts w:cs="TH SarabunPSK" w:hint="cs"/>
          <w:b/>
          <w:bCs/>
          <w:szCs w:val="32"/>
          <w:cs/>
        </w:rPr>
        <w:t>ระบบบันทึกข้อมูลตัวชี้วัด</w:t>
      </w:r>
    </w:p>
    <w:p w:rsidR="006A5F3B" w:rsidRDefault="006A5F3B" w:rsidP="006A5F3B">
      <w:pPr>
        <w:pStyle w:val="ListParagraph"/>
        <w:numPr>
          <w:ilvl w:val="0"/>
          <w:numId w:val="4"/>
        </w:numPr>
        <w:rPr>
          <w:rFonts w:cs="TH SarabunPSK"/>
          <w:szCs w:val="32"/>
        </w:rPr>
      </w:pPr>
      <w:r w:rsidRPr="006A5F3B">
        <w:rPr>
          <w:rFonts w:cs="TH SarabunPSK" w:hint="cs"/>
          <w:szCs w:val="32"/>
          <w:cs/>
        </w:rPr>
        <w:t>สามารถ</w:t>
      </w:r>
      <w:r>
        <w:rPr>
          <w:rFonts w:cs="TH SarabunPSK" w:hint="cs"/>
          <w:szCs w:val="32"/>
          <w:cs/>
        </w:rPr>
        <w:t xml:space="preserve">จำแนกตัวชี้วัดแต่ละตัวออกได้เป็น </w:t>
      </w:r>
      <w:r w:rsidR="001160B5">
        <w:rPr>
          <w:rFonts w:cs="TH SarabunPSK" w:hint="cs"/>
          <w:szCs w:val="32"/>
          <w:cs/>
        </w:rPr>
        <w:t>๕</w:t>
      </w:r>
      <w:r>
        <w:rPr>
          <w:rFonts w:cs="TH SarabunPSK" w:hint="cs"/>
          <w:szCs w:val="32"/>
          <w:cs/>
        </w:rPr>
        <w:t xml:space="preserve"> กลุ่ม </w:t>
      </w:r>
      <w:r w:rsidRPr="006A5F3B">
        <w:rPr>
          <w:rFonts w:cs="TH SarabunPSK" w:hint="cs"/>
          <w:szCs w:val="32"/>
          <w:cs/>
        </w:rPr>
        <w:t>คือ</w:t>
      </w:r>
    </w:p>
    <w:p w:rsidR="006A5F3B" w:rsidRDefault="006A5F3B" w:rsidP="006A5F3B">
      <w:pPr>
        <w:pStyle w:val="ListParagraph"/>
        <w:numPr>
          <w:ilvl w:val="1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ประเด็น</w:t>
      </w:r>
    </w:p>
    <w:p w:rsidR="006A5F3B" w:rsidRDefault="006A5F3B" w:rsidP="006A5F3B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/>
          <w:szCs w:val="32"/>
        </w:rPr>
        <w:t>PA</w:t>
      </w:r>
    </w:p>
    <w:p w:rsidR="006A5F3B" w:rsidRDefault="006A5F3B" w:rsidP="006A5F3B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ตรวจราชการ</w:t>
      </w:r>
    </w:p>
    <w:p w:rsidR="006A5F3B" w:rsidRDefault="006A5F3B" w:rsidP="006A5F3B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/>
          <w:szCs w:val="32"/>
        </w:rPr>
        <w:t>Monitor</w:t>
      </w:r>
    </w:p>
    <w:p w:rsidR="006A5F3B" w:rsidRDefault="006A5F3B" w:rsidP="006A5F3B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๒๐ ปี</w:t>
      </w:r>
    </w:p>
    <w:p w:rsidR="006A5F3B" w:rsidRDefault="006A5F3B" w:rsidP="006A5F3B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ตัวชี้</w:t>
      </w:r>
      <w:r w:rsidR="001160B5">
        <w:rPr>
          <w:rFonts w:cs="TH SarabunPSK" w:hint="cs"/>
          <w:szCs w:val="32"/>
          <w:cs/>
        </w:rPr>
        <w:t xml:space="preserve">วัดย่อยตาม </w:t>
      </w:r>
      <w:r w:rsidR="001160B5">
        <w:rPr>
          <w:rFonts w:cs="TH SarabunPSK"/>
          <w:szCs w:val="32"/>
        </w:rPr>
        <w:t>template</w:t>
      </w:r>
    </w:p>
    <w:p w:rsidR="001160B5" w:rsidRDefault="001160B5" w:rsidP="006A5F3B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จังหวัด/สสจ.</w:t>
      </w:r>
    </w:p>
    <w:p w:rsidR="001160B5" w:rsidRDefault="001160B5" w:rsidP="006A5F3B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/>
          <w:szCs w:val="32"/>
        </w:rPr>
        <w:t>QOF</w:t>
      </w:r>
    </w:p>
    <w:p w:rsidR="006A5F3B" w:rsidRDefault="006A5F3B" w:rsidP="006A5F3B">
      <w:pPr>
        <w:pStyle w:val="ListParagraph"/>
        <w:numPr>
          <w:ilvl w:val="1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๔ </w:t>
      </w:r>
      <w:r>
        <w:rPr>
          <w:rFonts w:cs="TH SarabunPSK"/>
          <w:szCs w:val="32"/>
        </w:rPr>
        <w:t>Excellence</w:t>
      </w:r>
    </w:p>
    <w:p w:rsidR="001160B5" w:rsidRDefault="001160B5" w:rsidP="001160B5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/>
          <w:szCs w:val="32"/>
        </w:rPr>
        <w:t>PP&amp;P</w:t>
      </w:r>
    </w:p>
    <w:p w:rsidR="001160B5" w:rsidRDefault="001160B5" w:rsidP="001160B5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/>
          <w:szCs w:val="32"/>
        </w:rPr>
        <w:t>SP</w:t>
      </w:r>
    </w:p>
    <w:p w:rsidR="001160B5" w:rsidRDefault="001160B5" w:rsidP="001160B5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/>
          <w:szCs w:val="32"/>
        </w:rPr>
        <w:t>P</w:t>
      </w:r>
    </w:p>
    <w:p w:rsidR="001160B5" w:rsidRDefault="001160B5" w:rsidP="001160B5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/>
          <w:szCs w:val="32"/>
        </w:rPr>
        <w:t>G</w:t>
      </w:r>
    </w:p>
    <w:p w:rsidR="006A5F3B" w:rsidRDefault="006A5F3B" w:rsidP="006A5F3B">
      <w:pPr>
        <w:pStyle w:val="ListParagraph"/>
        <w:numPr>
          <w:ilvl w:val="1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ประเภทตัวชี้วัด</w:t>
      </w:r>
    </w:p>
    <w:p w:rsidR="001160B5" w:rsidRDefault="001160B5" w:rsidP="001160B5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/>
          <w:szCs w:val="32"/>
        </w:rPr>
        <w:t>KRI</w:t>
      </w:r>
    </w:p>
    <w:p w:rsidR="001160B5" w:rsidRDefault="001160B5" w:rsidP="001160B5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/>
          <w:szCs w:val="32"/>
        </w:rPr>
        <w:t>KPI</w:t>
      </w:r>
    </w:p>
    <w:p w:rsidR="001160B5" w:rsidRPr="001160B5" w:rsidRDefault="001160B5" w:rsidP="001160B5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/>
          <w:szCs w:val="32"/>
        </w:rPr>
        <w:t>PI</w:t>
      </w:r>
    </w:p>
    <w:p w:rsidR="006A5F3B" w:rsidRDefault="006A5F3B" w:rsidP="006A5F3B">
      <w:pPr>
        <w:pStyle w:val="ListParagraph"/>
        <w:numPr>
          <w:ilvl w:val="1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ตัวชี้วัดระดับ</w:t>
      </w:r>
    </w:p>
    <w:p w:rsidR="001160B5" w:rsidRDefault="001160B5" w:rsidP="001160B5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สสจ.</w:t>
      </w:r>
    </w:p>
    <w:p w:rsidR="001160B5" w:rsidRDefault="001160B5" w:rsidP="001160B5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สสอ.</w:t>
      </w:r>
    </w:p>
    <w:p w:rsidR="001160B5" w:rsidRDefault="001160B5" w:rsidP="001160B5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รพ.</w:t>
      </w:r>
    </w:p>
    <w:p w:rsidR="001160B5" w:rsidRDefault="001160B5" w:rsidP="001160B5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รพ.สต.</w:t>
      </w:r>
    </w:p>
    <w:p w:rsidR="001160B5" w:rsidRDefault="001160B5" w:rsidP="001160B5">
      <w:pPr>
        <w:pStyle w:val="ListParagraph"/>
        <w:numPr>
          <w:ilvl w:val="1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กลุ่มการจัดส่งรายงาน</w:t>
      </w:r>
    </w:p>
    <w:p w:rsidR="001160B5" w:rsidRDefault="001160B5" w:rsidP="001160B5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ส่ง สสจ.</w:t>
      </w:r>
    </w:p>
    <w:p w:rsidR="001160B5" w:rsidRDefault="001160B5" w:rsidP="001160B5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ส่งผู้อำนวยการ</w:t>
      </w:r>
    </w:p>
    <w:p w:rsidR="001160B5" w:rsidRDefault="001160B5" w:rsidP="001160B5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lastRenderedPageBreak/>
        <w:t>ส่ง สรพ.</w:t>
      </w:r>
    </w:p>
    <w:p w:rsidR="001160B5" w:rsidRDefault="001160B5" w:rsidP="001160B5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กลุ่มจากการกำหนดเป็นครั้งๆ</w:t>
      </w:r>
    </w:p>
    <w:p w:rsidR="000A19E0" w:rsidRDefault="000A19E0" w:rsidP="000A19E0">
      <w:pPr>
        <w:pStyle w:val="ListParagraph"/>
        <w:numPr>
          <w:ilvl w:val="1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จัดกลุ่มตามภารกิจ เช่น</w:t>
      </w:r>
    </w:p>
    <w:p w:rsidR="000A19E0" w:rsidRDefault="000A19E0" w:rsidP="000A19E0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การรักษา</w:t>
      </w:r>
    </w:p>
    <w:p w:rsidR="000A19E0" w:rsidRDefault="000A19E0" w:rsidP="000A19E0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การเงิน</w:t>
      </w:r>
    </w:p>
    <w:p w:rsidR="000A19E0" w:rsidRDefault="000A19E0" w:rsidP="000A19E0">
      <w:pPr>
        <w:pStyle w:val="ListParagraph"/>
        <w:numPr>
          <w:ilvl w:val="2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ฯลฯ</w:t>
      </w:r>
    </w:p>
    <w:p w:rsidR="001160B5" w:rsidRDefault="001160B5" w:rsidP="001160B5">
      <w:pPr>
        <w:pStyle w:val="ListParagraph"/>
        <w:numPr>
          <w:ilvl w:val="0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การบันทึกข้อมูลตัวชี้วัด สามารถบันท</w:t>
      </w:r>
      <w:r w:rsidR="004C01FF">
        <w:rPr>
          <w:rFonts w:cs="TH SarabunPSK" w:hint="cs"/>
          <w:szCs w:val="32"/>
          <w:cs/>
        </w:rPr>
        <w:t>ึ</w:t>
      </w:r>
      <w:r>
        <w:rPr>
          <w:rFonts w:cs="TH SarabunPSK" w:hint="cs"/>
          <w:szCs w:val="32"/>
          <w:cs/>
        </w:rPr>
        <w:t>กได้</w:t>
      </w:r>
      <w:r w:rsidR="004C01FF">
        <w:rPr>
          <w:rFonts w:cs="TH SarabunPSK" w:hint="cs"/>
          <w:szCs w:val="32"/>
          <w:cs/>
        </w:rPr>
        <w:t xml:space="preserve">ทั้ง รายเดือน รายไตรมาส ราย </w:t>
      </w:r>
      <w:r w:rsidR="004C01FF">
        <w:rPr>
          <w:rFonts w:cs="TH SarabunPSK"/>
          <w:szCs w:val="32"/>
        </w:rPr>
        <w:t xml:space="preserve">6 </w:t>
      </w:r>
      <w:r w:rsidR="004C01FF">
        <w:rPr>
          <w:rFonts w:cs="TH SarabunPSK" w:hint="cs"/>
          <w:szCs w:val="32"/>
          <w:cs/>
        </w:rPr>
        <w:t>เดือนและรายปี</w:t>
      </w:r>
    </w:p>
    <w:p w:rsidR="000B55F5" w:rsidRDefault="000B55F5" w:rsidP="001160B5">
      <w:pPr>
        <w:pStyle w:val="ListParagraph"/>
        <w:numPr>
          <w:ilvl w:val="0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มีระบบป้องกันการแก้ไขข้อมูลตัวชี้วัดจากผู้ไม่เกี่ยวข้อง</w:t>
      </w:r>
    </w:p>
    <w:p w:rsidR="000B55F5" w:rsidRPr="006A5F3B" w:rsidRDefault="000B55F5" w:rsidP="001160B5">
      <w:pPr>
        <w:pStyle w:val="ListParagraph"/>
        <w:numPr>
          <w:ilvl w:val="0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มีระบบป้องกันการแก้ไขตัวชี้วัดหลังจากหมดระยะเวลาการป้อนข้อมูล แต่ให้กำหนดผู้ที่มีสิทธิ์ในการแก้ไขข้อมูลได้ตลอดเวลา</w:t>
      </w:r>
    </w:p>
    <w:p w:rsidR="006A5F3B" w:rsidRPr="000B55F5" w:rsidRDefault="006A5F3B" w:rsidP="006A5F3B">
      <w:pPr>
        <w:pStyle w:val="ListParagraph"/>
        <w:numPr>
          <w:ilvl w:val="0"/>
          <w:numId w:val="3"/>
        </w:numPr>
        <w:rPr>
          <w:b/>
          <w:bCs/>
        </w:rPr>
      </w:pPr>
      <w:r w:rsidRPr="006A5F3B">
        <w:rPr>
          <w:rFonts w:cs="TH SarabunPSK" w:hint="cs"/>
          <w:b/>
          <w:bCs/>
          <w:szCs w:val="32"/>
          <w:cs/>
        </w:rPr>
        <w:t>ระบบติดตามการบันทึกข้อมูลตัวชี้วัด</w:t>
      </w:r>
    </w:p>
    <w:p w:rsidR="000B55F5" w:rsidRDefault="000B55F5" w:rsidP="000B55F5">
      <w:pPr>
        <w:pStyle w:val="ListParagraph"/>
        <w:numPr>
          <w:ilvl w:val="1"/>
          <w:numId w:val="3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สามารถกำหนดผู้รับผิดชอบในแต่ละตัวชี้วัดได้</w:t>
      </w:r>
    </w:p>
    <w:p w:rsidR="000B55F5" w:rsidRPr="000B55F5" w:rsidRDefault="000B55F5" w:rsidP="000B55F5">
      <w:pPr>
        <w:pStyle w:val="ListParagraph"/>
        <w:numPr>
          <w:ilvl w:val="1"/>
          <w:numId w:val="3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สามารถแสดงผลรายชื่อตัวชี้วัดที่ยังไม่มีการป้อนข้อมูลในแต่ละช่วงได้ เช่นตัวชี้วัดรายเดือน หรือรายไตรมาส ราย </w:t>
      </w:r>
      <w:r>
        <w:rPr>
          <w:rFonts w:cs="TH SarabunPSK"/>
          <w:szCs w:val="32"/>
        </w:rPr>
        <w:t xml:space="preserve">6 </w:t>
      </w:r>
      <w:r>
        <w:rPr>
          <w:rFonts w:cs="TH SarabunPSK" w:hint="cs"/>
          <w:szCs w:val="32"/>
          <w:cs/>
        </w:rPr>
        <w:t>เดือนและรายปี</w:t>
      </w:r>
    </w:p>
    <w:p w:rsidR="006A5F3B" w:rsidRPr="000B55F5" w:rsidRDefault="006A5F3B" w:rsidP="006A5F3B">
      <w:pPr>
        <w:pStyle w:val="ListParagraph"/>
        <w:numPr>
          <w:ilvl w:val="0"/>
          <w:numId w:val="3"/>
        </w:numPr>
        <w:rPr>
          <w:b/>
          <w:bCs/>
        </w:rPr>
      </w:pPr>
      <w:r w:rsidRPr="006A5F3B">
        <w:rPr>
          <w:rFonts w:cs="TH SarabunPSK" w:hint="cs"/>
          <w:b/>
          <w:bCs/>
          <w:szCs w:val="32"/>
          <w:cs/>
        </w:rPr>
        <w:t>ระบบการคำนวณตัวชี้วัด</w:t>
      </w:r>
    </w:p>
    <w:p w:rsidR="000B55F5" w:rsidRDefault="000B55F5" w:rsidP="000B55F5">
      <w:pPr>
        <w:pStyle w:val="ListParagraph"/>
        <w:numPr>
          <w:ilvl w:val="1"/>
          <w:numId w:val="3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มีช่องให้ป้อนค่าเป้าหมาย ค่ามาตรฐาน(ตัวหาร) </w:t>
      </w:r>
      <w:r w:rsidR="000A19E0">
        <w:rPr>
          <w:rFonts w:cs="TH SarabunPSK" w:hint="cs"/>
          <w:szCs w:val="32"/>
          <w:cs/>
        </w:rPr>
        <w:t>ของตัวชี้วัดแต่ละตัวในแต่ละปี</w:t>
      </w:r>
    </w:p>
    <w:p w:rsidR="000B55F5" w:rsidRDefault="000B55F5" w:rsidP="000B55F5">
      <w:pPr>
        <w:pStyle w:val="ListParagraph"/>
        <w:numPr>
          <w:ilvl w:val="1"/>
          <w:numId w:val="3"/>
        </w:numPr>
        <w:rPr>
          <w:rFonts w:cs="TH SarabunPSK"/>
          <w:szCs w:val="32"/>
        </w:rPr>
      </w:pPr>
      <w:r w:rsidRPr="000B55F5">
        <w:rPr>
          <w:rFonts w:cs="TH SarabunPSK" w:hint="cs"/>
          <w:szCs w:val="32"/>
          <w:cs/>
        </w:rPr>
        <w:t>สามารถ</w:t>
      </w:r>
      <w:r>
        <w:rPr>
          <w:rFonts w:cs="TH SarabunPSK" w:hint="cs"/>
          <w:szCs w:val="32"/>
          <w:cs/>
        </w:rPr>
        <w:t xml:space="preserve">คำนวณตัวชี้วัดแต่ละตัวได้ตามต้องการ เช่น </w:t>
      </w:r>
    </w:p>
    <w:p w:rsidR="000B55F5" w:rsidRDefault="000B55F5" w:rsidP="000B55F5">
      <w:pPr>
        <w:pStyle w:val="ListParagraph"/>
        <w:numPr>
          <w:ilvl w:val="2"/>
          <w:numId w:val="3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ตัวชี้วัดแบบสะสม</w:t>
      </w:r>
    </w:p>
    <w:p w:rsidR="000B55F5" w:rsidRDefault="000B55F5" w:rsidP="000B55F5">
      <w:pPr>
        <w:pStyle w:val="ListParagraph"/>
        <w:numPr>
          <w:ilvl w:val="2"/>
          <w:numId w:val="3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ตัวชี้วัดแบบหาค่าเฉลี่ย</w:t>
      </w:r>
    </w:p>
    <w:p w:rsidR="000B55F5" w:rsidRDefault="000B55F5" w:rsidP="000B55F5">
      <w:pPr>
        <w:pStyle w:val="ListParagraph"/>
        <w:numPr>
          <w:ilvl w:val="2"/>
          <w:numId w:val="3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ตัวชี้วัดแบบหาค่าสูงสุด-ต่ำสุด</w:t>
      </w:r>
    </w:p>
    <w:p w:rsidR="000A19E0" w:rsidRPr="000B55F5" w:rsidRDefault="000A19E0" w:rsidP="000A19E0">
      <w:pPr>
        <w:pStyle w:val="ListParagraph"/>
        <w:numPr>
          <w:ilvl w:val="1"/>
          <w:numId w:val="3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สามารถคำนวณผลการดำเนินการออกมาเป็น </w:t>
      </w:r>
      <w:r>
        <w:rPr>
          <w:rFonts w:cs="TH SarabunPSK"/>
          <w:szCs w:val="32"/>
        </w:rPr>
        <w:t>5</w:t>
      </w:r>
      <w:r>
        <w:rPr>
          <w:rFonts w:cs="TH SarabunPSK" w:hint="cs"/>
          <w:szCs w:val="32"/>
          <w:cs/>
        </w:rPr>
        <w:t xml:space="preserve"> ระดับ (</w:t>
      </w:r>
      <w:r>
        <w:rPr>
          <w:rFonts w:cs="TH SarabunPSK"/>
          <w:szCs w:val="32"/>
        </w:rPr>
        <w:t>0-5</w:t>
      </w:r>
      <w:r>
        <w:rPr>
          <w:rFonts w:cs="TH SarabunPSK" w:hint="cs"/>
          <w:szCs w:val="32"/>
          <w:cs/>
        </w:rPr>
        <w:t>) ได้</w:t>
      </w:r>
    </w:p>
    <w:p w:rsidR="006A5F3B" w:rsidRPr="000A19E0" w:rsidRDefault="006A5F3B" w:rsidP="006A5F3B">
      <w:pPr>
        <w:pStyle w:val="ListParagraph"/>
        <w:numPr>
          <w:ilvl w:val="0"/>
          <w:numId w:val="3"/>
        </w:numPr>
        <w:rPr>
          <w:b/>
          <w:bCs/>
        </w:rPr>
      </w:pPr>
      <w:r w:rsidRPr="006A5F3B">
        <w:rPr>
          <w:rFonts w:cs="TH SarabunPSK" w:hint="cs"/>
          <w:b/>
          <w:bCs/>
          <w:szCs w:val="32"/>
          <w:cs/>
        </w:rPr>
        <w:t>ระบบการกำหนดสิทธิ์ผู้ใช้งาน</w:t>
      </w:r>
    </w:p>
    <w:p w:rsidR="001C1F14" w:rsidRPr="001C1F14" w:rsidRDefault="001C1F14" w:rsidP="000A19E0">
      <w:pPr>
        <w:pStyle w:val="ListParagraph"/>
        <w:numPr>
          <w:ilvl w:val="1"/>
          <w:numId w:val="3"/>
        </w:numPr>
      </w:pPr>
      <w:r>
        <w:rPr>
          <w:rFonts w:cs="TH SarabunPSK" w:hint="cs"/>
          <w:szCs w:val="32"/>
          <w:cs/>
        </w:rPr>
        <w:t xml:space="preserve">มีระบบ </w:t>
      </w:r>
      <w:r>
        <w:rPr>
          <w:rFonts w:cs="TH SarabunPSK"/>
          <w:szCs w:val="32"/>
        </w:rPr>
        <w:t xml:space="preserve">Login &amp; Password </w:t>
      </w:r>
      <w:r>
        <w:rPr>
          <w:rFonts w:cs="TH SarabunPSK" w:hint="cs"/>
          <w:szCs w:val="32"/>
          <w:cs/>
        </w:rPr>
        <w:t>เพื่อจำแนกผู้ใช้งานในระบบ</w:t>
      </w:r>
    </w:p>
    <w:p w:rsidR="000A19E0" w:rsidRPr="000A19E0" w:rsidRDefault="000A19E0" w:rsidP="000A19E0">
      <w:pPr>
        <w:pStyle w:val="ListParagraph"/>
        <w:numPr>
          <w:ilvl w:val="1"/>
          <w:numId w:val="3"/>
        </w:numPr>
      </w:pPr>
      <w:r w:rsidRPr="000A19E0">
        <w:rPr>
          <w:rFonts w:cs="TH SarabunPSK" w:hint="cs"/>
          <w:szCs w:val="32"/>
          <w:cs/>
        </w:rPr>
        <w:t>สามารถ</w:t>
      </w:r>
      <w:r>
        <w:rPr>
          <w:rFonts w:cs="TH SarabunPSK" w:hint="cs"/>
          <w:szCs w:val="32"/>
          <w:cs/>
        </w:rPr>
        <w:t>แบ่งผู้ใช้งานออกเป็นหลายระดับได้ตามต้องการ</w:t>
      </w:r>
    </w:p>
    <w:p w:rsidR="000A19E0" w:rsidRPr="000A19E0" w:rsidRDefault="000A19E0" w:rsidP="000A19E0">
      <w:pPr>
        <w:pStyle w:val="ListParagraph"/>
        <w:numPr>
          <w:ilvl w:val="1"/>
          <w:numId w:val="3"/>
        </w:numPr>
      </w:pPr>
      <w:r>
        <w:rPr>
          <w:rFonts w:cs="TH SarabunPSK" w:hint="cs"/>
          <w:szCs w:val="32"/>
          <w:cs/>
        </w:rPr>
        <w:t>สามารถกำหนดสิทธิ์ในการใช้งานโปรแกรมตามระบบของผู้ใช้งานได้</w:t>
      </w:r>
    </w:p>
    <w:p w:rsidR="006A5F3B" w:rsidRPr="001C1F14" w:rsidRDefault="006A5F3B" w:rsidP="006A5F3B">
      <w:pPr>
        <w:pStyle w:val="ListParagraph"/>
        <w:numPr>
          <w:ilvl w:val="0"/>
          <w:numId w:val="3"/>
        </w:numPr>
        <w:rPr>
          <w:b/>
          <w:bCs/>
        </w:rPr>
      </w:pPr>
      <w:r w:rsidRPr="006A5F3B">
        <w:rPr>
          <w:rFonts w:cs="TH SarabunPSK" w:hint="cs"/>
          <w:b/>
          <w:bCs/>
          <w:szCs w:val="32"/>
          <w:cs/>
        </w:rPr>
        <w:t>ระบบการแสดงผลตัวชี้วัดและรายงาน</w:t>
      </w:r>
    </w:p>
    <w:p w:rsidR="001C1F14" w:rsidRPr="001C1F14" w:rsidRDefault="001C1F14" w:rsidP="001C1F14">
      <w:pPr>
        <w:pStyle w:val="ListParagraph"/>
        <w:numPr>
          <w:ilvl w:val="1"/>
          <w:numId w:val="3"/>
        </w:numPr>
      </w:pPr>
      <w:r w:rsidRPr="001C1F14">
        <w:rPr>
          <w:rFonts w:cs="TH SarabunPSK" w:hint="cs"/>
          <w:szCs w:val="32"/>
          <w:cs/>
        </w:rPr>
        <w:t>สามารถ</w:t>
      </w:r>
      <w:r>
        <w:rPr>
          <w:rFonts w:cs="TH SarabunPSK" w:hint="cs"/>
          <w:szCs w:val="32"/>
          <w:cs/>
        </w:rPr>
        <w:t>แสดงรายงานได้ตามเอกสารแนบท้าย</w:t>
      </w:r>
    </w:p>
    <w:p w:rsidR="001C1F14" w:rsidRPr="001C1F14" w:rsidRDefault="001C1F14" w:rsidP="001C1F14">
      <w:pPr>
        <w:pStyle w:val="ListParagraph"/>
        <w:numPr>
          <w:ilvl w:val="1"/>
          <w:numId w:val="3"/>
        </w:numPr>
      </w:pPr>
      <w:r>
        <w:rPr>
          <w:rFonts w:cs="TH SarabunPSK" w:hint="cs"/>
          <w:szCs w:val="32"/>
          <w:cs/>
        </w:rPr>
        <w:t>สามารถแสดงผลตัวชี้วัดแต่ละตัวในรูปแบบของกราฟแท่งหรือกราฟเส้นได้</w:t>
      </w:r>
    </w:p>
    <w:p w:rsidR="001C1F14" w:rsidRPr="001C1F14" w:rsidRDefault="001C1F14" w:rsidP="001C1F14">
      <w:pPr>
        <w:pStyle w:val="ListParagraph"/>
        <w:numPr>
          <w:ilvl w:val="1"/>
          <w:numId w:val="3"/>
        </w:numPr>
      </w:pPr>
      <w:r>
        <w:rPr>
          <w:rFonts w:cs="TH SarabunPSK" w:hint="cs"/>
          <w:szCs w:val="32"/>
          <w:cs/>
        </w:rPr>
        <w:t>สามารถแสดงตัวชี้วัดที่ตกเกณฑ์เป็น “สีแดง” (หรืออื่นๆตามกำหนด)ได้</w:t>
      </w:r>
    </w:p>
    <w:p w:rsidR="001C1F14" w:rsidRPr="001C1F14" w:rsidRDefault="001C1F14" w:rsidP="001C1F14">
      <w:pPr>
        <w:pStyle w:val="ListParagraph"/>
        <w:numPr>
          <w:ilvl w:val="1"/>
          <w:numId w:val="3"/>
        </w:numPr>
      </w:pPr>
      <w:r>
        <w:rPr>
          <w:rFonts w:cs="TH SarabunPSK" w:hint="cs"/>
          <w:szCs w:val="32"/>
          <w:cs/>
        </w:rPr>
        <w:t xml:space="preserve">สามารถแสดง </w:t>
      </w:r>
      <w:r>
        <w:rPr>
          <w:rFonts w:cs="TH SarabunPSK"/>
          <w:szCs w:val="32"/>
        </w:rPr>
        <w:t xml:space="preserve">scale </w:t>
      </w:r>
      <w:r>
        <w:rPr>
          <w:rFonts w:cs="TH SarabunPSK" w:hint="cs"/>
          <w:szCs w:val="32"/>
          <w:cs/>
        </w:rPr>
        <w:t xml:space="preserve">ของผลการดำเนินการ </w:t>
      </w:r>
      <w:r>
        <w:rPr>
          <w:rFonts w:cs="TH SarabunPSK"/>
          <w:szCs w:val="32"/>
        </w:rPr>
        <w:t xml:space="preserve">5 </w:t>
      </w:r>
      <w:r>
        <w:rPr>
          <w:rFonts w:cs="TH SarabunPSK" w:hint="cs"/>
          <w:szCs w:val="32"/>
          <w:cs/>
        </w:rPr>
        <w:t xml:space="preserve">ระดับออกเป็น </w:t>
      </w:r>
      <w:r>
        <w:rPr>
          <w:rFonts w:cs="TH SarabunPSK"/>
          <w:szCs w:val="32"/>
        </w:rPr>
        <w:t xml:space="preserve">5 </w:t>
      </w:r>
      <w:r>
        <w:rPr>
          <w:rFonts w:cs="TH SarabunPSK" w:hint="cs"/>
          <w:szCs w:val="32"/>
          <w:cs/>
        </w:rPr>
        <w:t>สีได้</w:t>
      </w:r>
    </w:p>
    <w:p w:rsidR="006A5F3B" w:rsidRPr="006A5F3B" w:rsidRDefault="006A5F3B" w:rsidP="006A5F3B">
      <w:pPr>
        <w:rPr>
          <w:cs/>
        </w:rPr>
      </w:pPr>
    </w:p>
    <w:sectPr w:rsidR="006A5F3B" w:rsidRPr="006A5F3B" w:rsidSect="00540003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45FE5"/>
    <w:multiLevelType w:val="hybridMultilevel"/>
    <w:tmpl w:val="B6C67D04"/>
    <w:lvl w:ilvl="0" w:tplc="95EE514A">
      <w:start w:val="1"/>
      <w:numFmt w:val="thaiNumbers"/>
      <w:lvlText w:val="%1."/>
      <w:lvlJc w:val="left"/>
      <w:pPr>
        <w:ind w:left="720" w:hanging="360"/>
      </w:pPr>
      <w:rPr>
        <w:rFonts w:cs="TH SarabunIT๙" w:hint="default"/>
        <w:szCs w:val="32"/>
      </w:rPr>
    </w:lvl>
    <w:lvl w:ilvl="1" w:tplc="39389716">
      <w:start w:val="1"/>
      <w:numFmt w:val="thaiNumbers"/>
      <w:lvlText w:val="%2."/>
      <w:lvlJc w:val="left"/>
      <w:pPr>
        <w:ind w:left="1440" w:hanging="360"/>
      </w:pPr>
      <w:rPr>
        <w:rFonts w:cs="TH SarabunPSK" w:hint="default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D06C6"/>
    <w:multiLevelType w:val="hybridMultilevel"/>
    <w:tmpl w:val="4D24AC1C"/>
    <w:lvl w:ilvl="0" w:tplc="95EE514A">
      <w:start w:val="1"/>
      <w:numFmt w:val="thaiNumbers"/>
      <w:lvlText w:val="%1."/>
      <w:lvlJc w:val="left"/>
      <w:pPr>
        <w:ind w:left="360" w:hanging="360"/>
      </w:pPr>
      <w:rPr>
        <w:rFonts w:cs="TH SarabunIT๙" w:hint="default"/>
        <w:szCs w:val="32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Cs w:val="32"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F5205AA"/>
    <w:multiLevelType w:val="hybridMultilevel"/>
    <w:tmpl w:val="448653B4"/>
    <w:lvl w:ilvl="0" w:tplc="9232EF1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530A5"/>
    <w:multiLevelType w:val="hybridMultilevel"/>
    <w:tmpl w:val="DE0CF9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characterSpacingControl w:val="doNotCompress"/>
  <w:compat>
    <w:applyBreakingRules/>
  </w:compat>
  <w:rsids>
    <w:rsidRoot w:val="009A30AD"/>
    <w:rsid w:val="000001ED"/>
    <w:rsid w:val="000004FF"/>
    <w:rsid w:val="00000BD6"/>
    <w:rsid w:val="000013CC"/>
    <w:rsid w:val="00001CBB"/>
    <w:rsid w:val="00002581"/>
    <w:rsid w:val="00002A02"/>
    <w:rsid w:val="00002DAF"/>
    <w:rsid w:val="00002EF5"/>
    <w:rsid w:val="00004060"/>
    <w:rsid w:val="00004538"/>
    <w:rsid w:val="000049AF"/>
    <w:rsid w:val="0000537A"/>
    <w:rsid w:val="0000541E"/>
    <w:rsid w:val="0000573E"/>
    <w:rsid w:val="00005E92"/>
    <w:rsid w:val="000067CD"/>
    <w:rsid w:val="0000688C"/>
    <w:rsid w:val="00006A6C"/>
    <w:rsid w:val="000071F5"/>
    <w:rsid w:val="000079AD"/>
    <w:rsid w:val="00010DB4"/>
    <w:rsid w:val="00011081"/>
    <w:rsid w:val="0001286D"/>
    <w:rsid w:val="0001377A"/>
    <w:rsid w:val="00013E29"/>
    <w:rsid w:val="00013EC4"/>
    <w:rsid w:val="000140AD"/>
    <w:rsid w:val="0001426D"/>
    <w:rsid w:val="000143AF"/>
    <w:rsid w:val="00014DA0"/>
    <w:rsid w:val="000150E3"/>
    <w:rsid w:val="0001554F"/>
    <w:rsid w:val="0001562B"/>
    <w:rsid w:val="000157A0"/>
    <w:rsid w:val="00015F73"/>
    <w:rsid w:val="00016C78"/>
    <w:rsid w:val="0001716B"/>
    <w:rsid w:val="000205B7"/>
    <w:rsid w:val="00020EB4"/>
    <w:rsid w:val="00023AB1"/>
    <w:rsid w:val="00023BA1"/>
    <w:rsid w:val="000243BE"/>
    <w:rsid w:val="00024D86"/>
    <w:rsid w:val="00025000"/>
    <w:rsid w:val="00025075"/>
    <w:rsid w:val="000257CB"/>
    <w:rsid w:val="00025BE6"/>
    <w:rsid w:val="00026489"/>
    <w:rsid w:val="000265DC"/>
    <w:rsid w:val="00027C6B"/>
    <w:rsid w:val="000306FD"/>
    <w:rsid w:val="000313C6"/>
    <w:rsid w:val="000319C7"/>
    <w:rsid w:val="00031B20"/>
    <w:rsid w:val="000322FF"/>
    <w:rsid w:val="00033641"/>
    <w:rsid w:val="0003376A"/>
    <w:rsid w:val="00033C32"/>
    <w:rsid w:val="00034CB1"/>
    <w:rsid w:val="0003654F"/>
    <w:rsid w:val="00036736"/>
    <w:rsid w:val="00036C2F"/>
    <w:rsid w:val="00037124"/>
    <w:rsid w:val="00037480"/>
    <w:rsid w:val="000375AD"/>
    <w:rsid w:val="00037770"/>
    <w:rsid w:val="00037C6A"/>
    <w:rsid w:val="00037DB5"/>
    <w:rsid w:val="00040C61"/>
    <w:rsid w:val="0004163F"/>
    <w:rsid w:val="000417B3"/>
    <w:rsid w:val="00045B64"/>
    <w:rsid w:val="0004661D"/>
    <w:rsid w:val="00046694"/>
    <w:rsid w:val="00046B6D"/>
    <w:rsid w:val="000474EB"/>
    <w:rsid w:val="000475B8"/>
    <w:rsid w:val="00047DB0"/>
    <w:rsid w:val="000503CF"/>
    <w:rsid w:val="0005177F"/>
    <w:rsid w:val="000521D8"/>
    <w:rsid w:val="00052EE3"/>
    <w:rsid w:val="000534E1"/>
    <w:rsid w:val="0005351F"/>
    <w:rsid w:val="00053D89"/>
    <w:rsid w:val="00054EFD"/>
    <w:rsid w:val="00055372"/>
    <w:rsid w:val="00055AC8"/>
    <w:rsid w:val="00055DB6"/>
    <w:rsid w:val="00056A56"/>
    <w:rsid w:val="000571F6"/>
    <w:rsid w:val="00057757"/>
    <w:rsid w:val="00057DC4"/>
    <w:rsid w:val="000604F4"/>
    <w:rsid w:val="000609F1"/>
    <w:rsid w:val="000619E9"/>
    <w:rsid w:val="00061FBD"/>
    <w:rsid w:val="000628FD"/>
    <w:rsid w:val="00062B56"/>
    <w:rsid w:val="00062B6D"/>
    <w:rsid w:val="00062E13"/>
    <w:rsid w:val="00063608"/>
    <w:rsid w:val="00063A00"/>
    <w:rsid w:val="00063A65"/>
    <w:rsid w:val="00063C06"/>
    <w:rsid w:val="00063F55"/>
    <w:rsid w:val="00064BAE"/>
    <w:rsid w:val="0006642B"/>
    <w:rsid w:val="00066FE9"/>
    <w:rsid w:val="00067364"/>
    <w:rsid w:val="00071629"/>
    <w:rsid w:val="000721F2"/>
    <w:rsid w:val="00072269"/>
    <w:rsid w:val="000728E8"/>
    <w:rsid w:val="000735E6"/>
    <w:rsid w:val="0007408D"/>
    <w:rsid w:val="000778EA"/>
    <w:rsid w:val="00077BAF"/>
    <w:rsid w:val="00081C66"/>
    <w:rsid w:val="00081D46"/>
    <w:rsid w:val="000825E6"/>
    <w:rsid w:val="00082D06"/>
    <w:rsid w:val="000859D0"/>
    <w:rsid w:val="00085B1E"/>
    <w:rsid w:val="00085F2E"/>
    <w:rsid w:val="00086D8E"/>
    <w:rsid w:val="00087017"/>
    <w:rsid w:val="00087444"/>
    <w:rsid w:val="00087959"/>
    <w:rsid w:val="00087AA6"/>
    <w:rsid w:val="00087F3F"/>
    <w:rsid w:val="000900AA"/>
    <w:rsid w:val="00090341"/>
    <w:rsid w:val="0009068C"/>
    <w:rsid w:val="00090D3E"/>
    <w:rsid w:val="0009184E"/>
    <w:rsid w:val="00091D3D"/>
    <w:rsid w:val="0009222A"/>
    <w:rsid w:val="00093291"/>
    <w:rsid w:val="00094094"/>
    <w:rsid w:val="00094446"/>
    <w:rsid w:val="000944AE"/>
    <w:rsid w:val="00094C6C"/>
    <w:rsid w:val="000950CF"/>
    <w:rsid w:val="00095151"/>
    <w:rsid w:val="000957C1"/>
    <w:rsid w:val="00095CA9"/>
    <w:rsid w:val="00096097"/>
    <w:rsid w:val="0009670C"/>
    <w:rsid w:val="00096C9C"/>
    <w:rsid w:val="00096D01"/>
    <w:rsid w:val="00096F37"/>
    <w:rsid w:val="000979A2"/>
    <w:rsid w:val="00097FD3"/>
    <w:rsid w:val="000A19E0"/>
    <w:rsid w:val="000A3BBA"/>
    <w:rsid w:val="000A47E7"/>
    <w:rsid w:val="000A5E40"/>
    <w:rsid w:val="000A6FDF"/>
    <w:rsid w:val="000A7FE2"/>
    <w:rsid w:val="000B0ECD"/>
    <w:rsid w:val="000B160B"/>
    <w:rsid w:val="000B2252"/>
    <w:rsid w:val="000B2C71"/>
    <w:rsid w:val="000B385F"/>
    <w:rsid w:val="000B3B06"/>
    <w:rsid w:val="000B3BF2"/>
    <w:rsid w:val="000B3E6E"/>
    <w:rsid w:val="000B4D33"/>
    <w:rsid w:val="000B5571"/>
    <w:rsid w:val="000B5575"/>
    <w:rsid w:val="000B55F5"/>
    <w:rsid w:val="000B619A"/>
    <w:rsid w:val="000B64DE"/>
    <w:rsid w:val="000B797F"/>
    <w:rsid w:val="000B7A1F"/>
    <w:rsid w:val="000B7B94"/>
    <w:rsid w:val="000C0ED7"/>
    <w:rsid w:val="000C1937"/>
    <w:rsid w:val="000C1A72"/>
    <w:rsid w:val="000C1D5E"/>
    <w:rsid w:val="000C1D95"/>
    <w:rsid w:val="000C23B6"/>
    <w:rsid w:val="000C390E"/>
    <w:rsid w:val="000C3E55"/>
    <w:rsid w:val="000C4C38"/>
    <w:rsid w:val="000C5388"/>
    <w:rsid w:val="000C54DC"/>
    <w:rsid w:val="000C57AE"/>
    <w:rsid w:val="000C67A4"/>
    <w:rsid w:val="000C6875"/>
    <w:rsid w:val="000C6EFB"/>
    <w:rsid w:val="000C746D"/>
    <w:rsid w:val="000C7E3D"/>
    <w:rsid w:val="000D151D"/>
    <w:rsid w:val="000D1971"/>
    <w:rsid w:val="000D23CD"/>
    <w:rsid w:val="000D23D8"/>
    <w:rsid w:val="000D260F"/>
    <w:rsid w:val="000D2F92"/>
    <w:rsid w:val="000D3B58"/>
    <w:rsid w:val="000D590B"/>
    <w:rsid w:val="000D5CA9"/>
    <w:rsid w:val="000D6866"/>
    <w:rsid w:val="000D7B1A"/>
    <w:rsid w:val="000E0548"/>
    <w:rsid w:val="000E073C"/>
    <w:rsid w:val="000E0814"/>
    <w:rsid w:val="000E0F1A"/>
    <w:rsid w:val="000E1028"/>
    <w:rsid w:val="000E133D"/>
    <w:rsid w:val="000E1AFF"/>
    <w:rsid w:val="000E3619"/>
    <w:rsid w:val="000E4AFE"/>
    <w:rsid w:val="000E5616"/>
    <w:rsid w:val="000E5CE9"/>
    <w:rsid w:val="000E5DFF"/>
    <w:rsid w:val="000E67F9"/>
    <w:rsid w:val="000E72B9"/>
    <w:rsid w:val="000E72EA"/>
    <w:rsid w:val="000E74FA"/>
    <w:rsid w:val="000E78A3"/>
    <w:rsid w:val="000E798B"/>
    <w:rsid w:val="000E7FA1"/>
    <w:rsid w:val="000F0161"/>
    <w:rsid w:val="000F0D79"/>
    <w:rsid w:val="000F160F"/>
    <w:rsid w:val="000F1B99"/>
    <w:rsid w:val="000F1FED"/>
    <w:rsid w:val="000F23F6"/>
    <w:rsid w:val="000F3892"/>
    <w:rsid w:val="000F4C46"/>
    <w:rsid w:val="000F59DB"/>
    <w:rsid w:val="000F5A5A"/>
    <w:rsid w:val="000F5ED5"/>
    <w:rsid w:val="000F5EED"/>
    <w:rsid w:val="000F6DCC"/>
    <w:rsid w:val="000F7074"/>
    <w:rsid w:val="000F7E77"/>
    <w:rsid w:val="000F7F86"/>
    <w:rsid w:val="00100695"/>
    <w:rsid w:val="00100895"/>
    <w:rsid w:val="00100B8F"/>
    <w:rsid w:val="00100C01"/>
    <w:rsid w:val="001013D4"/>
    <w:rsid w:val="0010148F"/>
    <w:rsid w:val="001016FB"/>
    <w:rsid w:val="00101DE5"/>
    <w:rsid w:val="00101E43"/>
    <w:rsid w:val="001023AC"/>
    <w:rsid w:val="00102855"/>
    <w:rsid w:val="00102DC6"/>
    <w:rsid w:val="0010440C"/>
    <w:rsid w:val="001048DF"/>
    <w:rsid w:val="00106929"/>
    <w:rsid w:val="00106C9A"/>
    <w:rsid w:val="001074D4"/>
    <w:rsid w:val="00107684"/>
    <w:rsid w:val="00110433"/>
    <w:rsid w:val="00110EB1"/>
    <w:rsid w:val="00111E45"/>
    <w:rsid w:val="0011390F"/>
    <w:rsid w:val="00114251"/>
    <w:rsid w:val="001146B8"/>
    <w:rsid w:val="00114D31"/>
    <w:rsid w:val="00115328"/>
    <w:rsid w:val="001154A6"/>
    <w:rsid w:val="00115903"/>
    <w:rsid w:val="00115970"/>
    <w:rsid w:val="001160B5"/>
    <w:rsid w:val="00116838"/>
    <w:rsid w:val="00116AC7"/>
    <w:rsid w:val="00117397"/>
    <w:rsid w:val="0012031E"/>
    <w:rsid w:val="001204E2"/>
    <w:rsid w:val="00121933"/>
    <w:rsid w:val="00122027"/>
    <w:rsid w:val="00122452"/>
    <w:rsid w:val="00122627"/>
    <w:rsid w:val="00122656"/>
    <w:rsid w:val="00122F54"/>
    <w:rsid w:val="001242FC"/>
    <w:rsid w:val="0012484F"/>
    <w:rsid w:val="00124A00"/>
    <w:rsid w:val="00125F7F"/>
    <w:rsid w:val="00126730"/>
    <w:rsid w:val="00127912"/>
    <w:rsid w:val="00130CCA"/>
    <w:rsid w:val="001311DB"/>
    <w:rsid w:val="001318EE"/>
    <w:rsid w:val="0013213E"/>
    <w:rsid w:val="0013296E"/>
    <w:rsid w:val="001329FA"/>
    <w:rsid w:val="00133000"/>
    <w:rsid w:val="001332ED"/>
    <w:rsid w:val="001354A0"/>
    <w:rsid w:val="00135615"/>
    <w:rsid w:val="0013701F"/>
    <w:rsid w:val="001374A8"/>
    <w:rsid w:val="00137DA4"/>
    <w:rsid w:val="00140F47"/>
    <w:rsid w:val="001424C8"/>
    <w:rsid w:val="0014266C"/>
    <w:rsid w:val="00142FB9"/>
    <w:rsid w:val="00144EFE"/>
    <w:rsid w:val="00145739"/>
    <w:rsid w:val="00145FC4"/>
    <w:rsid w:val="001461A0"/>
    <w:rsid w:val="001463E8"/>
    <w:rsid w:val="00146857"/>
    <w:rsid w:val="00146F33"/>
    <w:rsid w:val="001507AD"/>
    <w:rsid w:val="00150B49"/>
    <w:rsid w:val="00151285"/>
    <w:rsid w:val="001516A1"/>
    <w:rsid w:val="0015246D"/>
    <w:rsid w:val="0015295F"/>
    <w:rsid w:val="001539AC"/>
    <w:rsid w:val="00153CBC"/>
    <w:rsid w:val="00154097"/>
    <w:rsid w:val="0015451A"/>
    <w:rsid w:val="001546EB"/>
    <w:rsid w:val="00154B08"/>
    <w:rsid w:val="00155A6E"/>
    <w:rsid w:val="00156231"/>
    <w:rsid w:val="00156509"/>
    <w:rsid w:val="001565C7"/>
    <w:rsid w:val="0015683F"/>
    <w:rsid w:val="00157360"/>
    <w:rsid w:val="00157E64"/>
    <w:rsid w:val="00157FEC"/>
    <w:rsid w:val="001602B5"/>
    <w:rsid w:val="00160BC7"/>
    <w:rsid w:val="00160BE0"/>
    <w:rsid w:val="00160E45"/>
    <w:rsid w:val="0016156F"/>
    <w:rsid w:val="00161770"/>
    <w:rsid w:val="00161CBE"/>
    <w:rsid w:val="00162981"/>
    <w:rsid w:val="00163313"/>
    <w:rsid w:val="001636F1"/>
    <w:rsid w:val="0016485C"/>
    <w:rsid w:val="00164A06"/>
    <w:rsid w:val="00164B94"/>
    <w:rsid w:val="0016563E"/>
    <w:rsid w:val="00166B52"/>
    <w:rsid w:val="001673A2"/>
    <w:rsid w:val="001674BB"/>
    <w:rsid w:val="00167612"/>
    <w:rsid w:val="0016770C"/>
    <w:rsid w:val="0017018C"/>
    <w:rsid w:val="00171606"/>
    <w:rsid w:val="00171794"/>
    <w:rsid w:val="0017286D"/>
    <w:rsid w:val="001728C4"/>
    <w:rsid w:val="00173161"/>
    <w:rsid w:val="0017436B"/>
    <w:rsid w:val="00174ADF"/>
    <w:rsid w:val="0017501E"/>
    <w:rsid w:val="0017505E"/>
    <w:rsid w:val="00175343"/>
    <w:rsid w:val="001755E3"/>
    <w:rsid w:val="00175E1A"/>
    <w:rsid w:val="00176BD1"/>
    <w:rsid w:val="001809E9"/>
    <w:rsid w:val="0018132D"/>
    <w:rsid w:val="001814FE"/>
    <w:rsid w:val="00181886"/>
    <w:rsid w:val="00181965"/>
    <w:rsid w:val="00182099"/>
    <w:rsid w:val="00182267"/>
    <w:rsid w:val="001823A5"/>
    <w:rsid w:val="001823CF"/>
    <w:rsid w:val="00182A95"/>
    <w:rsid w:val="00183D2C"/>
    <w:rsid w:val="0018450F"/>
    <w:rsid w:val="00186405"/>
    <w:rsid w:val="001867BF"/>
    <w:rsid w:val="0018690D"/>
    <w:rsid w:val="00186941"/>
    <w:rsid w:val="001878AC"/>
    <w:rsid w:val="001903C8"/>
    <w:rsid w:val="00190425"/>
    <w:rsid w:val="0019083D"/>
    <w:rsid w:val="0019104B"/>
    <w:rsid w:val="001937A3"/>
    <w:rsid w:val="001937DA"/>
    <w:rsid w:val="001939B1"/>
    <w:rsid w:val="00193AE0"/>
    <w:rsid w:val="00193BA8"/>
    <w:rsid w:val="00193E88"/>
    <w:rsid w:val="0019420F"/>
    <w:rsid w:val="001942C3"/>
    <w:rsid w:val="001946BC"/>
    <w:rsid w:val="00194805"/>
    <w:rsid w:val="00197090"/>
    <w:rsid w:val="0019749E"/>
    <w:rsid w:val="00197614"/>
    <w:rsid w:val="00197BBA"/>
    <w:rsid w:val="001A0041"/>
    <w:rsid w:val="001A0E17"/>
    <w:rsid w:val="001A152D"/>
    <w:rsid w:val="001A15FD"/>
    <w:rsid w:val="001A1EFB"/>
    <w:rsid w:val="001A213D"/>
    <w:rsid w:val="001A3584"/>
    <w:rsid w:val="001A3B44"/>
    <w:rsid w:val="001A4215"/>
    <w:rsid w:val="001A4911"/>
    <w:rsid w:val="001A4A97"/>
    <w:rsid w:val="001A5191"/>
    <w:rsid w:val="001A51E7"/>
    <w:rsid w:val="001A5825"/>
    <w:rsid w:val="001A5DCC"/>
    <w:rsid w:val="001A61B6"/>
    <w:rsid w:val="001A6FA0"/>
    <w:rsid w:val="001A7BF4"/>
    <w:rsid w:val="001B0B63"/>
    <w:rsid w:val="001B0C94"/>
    <w:rsid w:val="001B0DFA"/>
    <w:rsid w:val="001B146F"/>
    <w:rsid w:val="001B17B3"/>
    <w:rsid w:val="001B1962"/>
    <w:rsid w:val="001B2ADE"/>
    <w:rsid w:val="001B2CCD"/>
    <w:rsid w:val="001B2FFA"/>
    <w:rsid w:val="001B3548"/>
    <w:rsid w:val="001B4A56"/>
    <w:rsid w:val="001B50D7"/>
    <w:rsid w:val="001B51B4"/>
    <w:rsid w:val="001B584E"/>
    <w:rsid w:val="001B5EAD"/>
    <w:rsid w:val="001B66FB"/>
    <w:rsid w:val="001B67CC"/>
    <w:rsid w:val="001B6E56"/>
    <w:rsid w:val="001B727D"/>
    <w:rsid w:val="001C0C1F"/>
    <w:rsid w:val="001C0CCE"/>
    <w:rsid w:val="001C1A42"/>
    <w:rsid w:val="001C1C50"/>
    <w:rsid w:val="001C1CC8"/>
    <w:rsid w:val="001C1F14"/>
    <w:rsid w:val="001C4D12"/>
    <w:rsid w:val="001C4D99"/>
    <w:rsid w:val="001C5DEF"/>
    <w:rsid w:val="001C61E8"/>
    <w:rsid w:val="001C6261"/>
    <w:rsid w:val="001C62BD"/>
    <w:rsid w:val="001C65EB"/>
    <w:rsid w:val="001C667C"/>
    <w:rsid w:val="001C6BC2"/>
    <w:rsid w:val="001C7622"/>
    <w:rsid w:val="001C7890"/>
    <w:rsid w:val="001C7A9A"/>
    <w:rsid w:val="001D01AC"/>
    <w:rsid w:val="001D05C2"/>
    <w:rsid w:val="001D174B"/>
    <w:rsid w:val="001D1CEE"/>
    <w:rsid w:val="001D2A6E"/>
    <w:rsid w:val="001D3D4D"/>
    <w:rsid w:val="001D4270"/>
    <w:rsid w:val="001D44E5"/>
    <w:rsid w:val="001D4572"/>
    <w:rsid w:val="001D45AE"/>
    <w:rsid w:val="001D52FA"/>
    <w:rsid w:val="001D6DEB"/>
    <w:rsid w:val="001D717C"/>
    <w:rsid w:val="001D71A2"/>
    <w:rsid w:val="001D7B15"/>
    <w:rsid w:val="001D7BE9"/>
    <w:rsid w:val="001E0429"/>
    <w:rsid w:val="001E09A2"/>
    <w:rsid w:val="001E1094"/>
    <w:rsid w:val="001E127E"/>
    <w:rsid w:val="001E1AF8"/>
    <w:rsid w:val="001E1F03"/>
    <w:rsid w:val="001E2201"/>
    <w:rsid w:val="001E26F5"/>
    <w:rsid w:val="001E2B4D"/>
    <w:rsid w:val="001E2DCA"/>
    <w:rsid w:val="001E50EB"/>
    <w:rsid w:val="001E53F0"/>
    <w:rsid w:val="001E5FED"/>
    <w:rsid w:val="001E6E60"/>
    <w:rsid w:val="001E6EBC"/>
    <w:rsid w:val="001F009D"/>
    <w:rsid w:val="001F0998"/>
    <w:rsid w:val="001F114A"/>
    <w:rsid w:val="001F16E2"/>
    <w:rsid w:val="001F2816"/>
    <w:rsid w:val="001F2A88"/>
    <w:rsid w:val="001F2D40"/>
    <w:rsid w:val="001F3BB0"/>
    <w:rsid w:val="001F52B3"/>
    <w:rsid w:val="001F55F4"/>
    <w:rsid w:val="001F5BE3"/>
    <w:rsid w:val="001F6C83"/>
    <w:rsid w:val="001F6E29"/>
    <w:rsid w:val="001F7417"/>
    <w:rsid w:val="001F7820"/>
    <w:rsid w:val="002011FE"/>
    <w:rsid w:val="0020143B"/>
    <w:rsid w:val="0020178A"/>
    <w:rsid w:val="0020296A"/>
    <w:rsid w:val="00202C23"/>
    <w:rsid w:val="002034CC"/>
    <w:rsid w:val="0020411D"/>
    <w:rsid w:val="00204285"/>
    <w:rsid w:val="00204765"/>
    <w:rsid w:val="00204DD5"/>
    <w:rsid w:val="0020587C"/>
    <w:rsid w:val="00207088"/>
    <w:rsid w:val="002078AC"/>
    <w:rsid w:val="00207AAC"/>
    <w:rsid w:val="00207D72"/>
    <w:rsid w:val="002101F4"/>
    <w:rsid w:val="002105EF"/>
    <w:rsid w:val="00211057"/>
    <w:rsid w:val="00211738"/>
    <w:rsid w:val="002118B7"/>
    <w:rsid w:val="00212751"/>
    <w:rsid w:val="0021299F"/>
    <w:rsid w:val="00213369"/>
    <w:rsid w:val="0021387D"/>
    <w:rsid w:val="0021658B"/>
    <w:rsid w:val="0021681F"/>
    <w:rsid w:val="00216E5E"/>
    <w:rsid w:val="0021715A"/>
    <w:rsid w:val="00220509"/>
    <w:rsid w:val="002211FF"/>
    <w:rsid w:val="00221365"/>
    <w:rsid w:val="0022182F"/>
    <w:rsid w:val="0022188A"/>
    <w:rsid w:val="00221F1C"/>
    <w:rsid w:val="0022255E"/>
    <w:rsid w:val="002226A8"/>
    <w:rsid w:val="00222E83"/>
    <w:rsid w:val="0022326A"/>
    <w:rsid w:val="002232D9"/>
    <w:rsid w:val="00223E40"/>
    <w:rsid w:val="002245AF"/>
    <w:rsid w:val="00225126"/>
    <w:rsid w:val="00225F59"/>
    <w:rsid w:val="002264B5"/>
    <w:rsid w:val="00226DEB"/>
    <w:rsid w:val="00227759"/>
    <w:rsid w:val="0023024F"/>
    <w:rsid w:val="00230545"/>
    <w:rsid w:val="00230D65"/>
    <w:rsid w:val="00230DAA"/>
    <w:rsid w:val="002311A1"/>
    <w:rsid w:val="00233FF1"/>
    <w:rsid w:val="0023442F"/>
    <w:rsid w:val="00234C02"/>
    <w:rsid w:val="00235D80"/>
    <w:rsid w:val="0023628A"/>
    <w:rsid w:val="00236708"/>
    <w:rsid w:val="0023685F"/>
    <w:rsid w:val="00237429"/>
    <w:rsid w:val="0023777F"/>
    <w:rsid w:val="00237CE5"/>
    <w:rsid w:val="00237DEB"/>
    <w:rsid w:val="00240279"/>
    <w:rsid w:val="0024136E"/>
    <w:rsid w:val="00241BDE"/>
    <w:rsid w:val="00241EDE"/>
    <w:rsid w:val="00242719"/>
    <w:rsid w:val="00242E87"/>
    <w:rsid w:val="00243BA0"/>
    <w:rsid w:val="00243D93"/>
    <w:rsid w:val="00244854"/>
    <w:rsid w:val="00244BF5"/>
    <w:rsid w:val="00245561"/>
    <w:rsid w:val="00245BF5"/>
    <w:rsid w:val="00245CBE"/>
    <w:rsid w:val="00245DCC"/>
    <w:rsid w:val="00245E27"/>
    <w:rsid w:val="00246E18"/>
    <w:rsid w:val="00246EE8"/>
    <w:rsid w:val="002476E5"/>
    <w:rsid w:val="00247AE4"/>
    <w:rsid w:val="00247B28"/>
    <w:rsid w:val="00250D08"/>
    <w:rsid w:val="002512D3"/>
    <w:rsid w:val="00251F2D"/>
    <w:rsid w:val="0025231E"/>
    <w:rsid w:val="0025288C"/>
    <w:rsid w:val="00252EBA"/>
    <w:rsid w:val="00253651"/>
    <w:rsid w:val="00253C0C"/>
    <w:rsid w:val="0025449B"/>
    <w:rsid w:val="0025590B"/>
    <w:rsid w:val="00255CE5"/>
    <w:rsid w:val="00256AB2"/>
    <w:rsid w:val="00257D9F"/>
    <w:rsid w:val="00260093"/>
    <w:rsid w:val="0026018B"/>
    <w:rsid w:val="00260965"/>
    <w:rsid w:val="00261DF0"/>
    <w:rsid w:val="00262315"/>
    <w:rsid w:val="00262B2A"/>
    <w:rsid w:val="0026301B"/>
    <w:rsid w:val="00263067"/>
    <w:rsid w:val="002650A3"/>
    <w:rsid w:val="00265D2D"/>
    <w:rsid w:val="0026718E"/>
    <w:rsid w:val="00267DA5"/>
    <w:rsid w:val="00270334"/>
    <w:rsid w:val="002703E3"/>
    <w:rsid w:val="00270672"/>
    <w:rsid w:val="00271E87"/>
    <w:rsid w:val="00272439"/>
    <w:rsid w:val="002728C2"/>
    <w:rsid w:val="00272951"/>
    <w:rsid w:val="00273082"/>
    <w:rsid w:val="00273185"/>
    <w:rsid w:val="00273343"/>
    <w:rsid w:val="002737AF"/>
    <w:rsid w:val="00273D58"/>
    <w:rsid w:val="0027521B"/>
    <w:rsid w:val="0027524F"/>
    <w:rsid w:val="002755DC"/>
    <w:rsid w:val="002764AD"/>
    <w:rsid w:val="00276716"/>
    <w:rsid w:val="00276AB4"/>
    <w:rsid w:val="002775CA"/>
    <w:rsid w:val="002779A4"/>
    <w:rsid w:val="00277A89"/>
    <w:rsid w:val="002812B9"/>
    <w:rsid w:val="002823EC"/>
    <w:rsid w:val="00282B9D"/>
    <w:rsid w:val="00285AB8"/>
    <w:rsid w:val="00285B4B"/>
    <w:rsid w:val="00286C88"/>
    <w:rsid w:val="002873AF"/>
    <w:rsid w:val="0028782E"/>
    <w:rsid w:val="00287894"/>
    <w:rsid w:val="002911DE"/>
    <w:rsid w:val="00292BE3"/>
    <w:rsid w:val="0029365B"/>
    <w:rsid w:val="0029411C"/>
    <w:rsid w:val="0029430B"/>
    <w:rsid w:val="00295A1F"/>
    <w:rsid w:val="00295D49"/>
    <w:rsid w:val="00296B82"/>
    <w:rsid w:val="002974E6"/>
    <w:rsid w:val="00297509"/>
    <w:rsid w:val="0029758D"/>
    <w:rsid w:val="002976B6"/>
    <w:rsid w:val="00297BF3"/>
    <w:rsid w:val="002A0A06"/>
    <w:rsid w:val="002A0A14"/>
    <w:rsid w:val="002A0BBD"/>
    <w:rsid w:val="002A0D8B"/>
    <w:rsid w:val="002A10DF"/>
    <w:rsid w:val="002A1B77"/>
    <w:rsid w:val="002A2978"/>
    <w:rsid w:val="002A3654"/>
    <w:rsid w:val="002A3CBD"/>
    <w:rsid w:val="002A40F9"/>
    <w:rsid w:val="002A4263"/>
    <w:rsid w:val="002A47E4"/>
    <w:rsid w:val="002A58A7"/>
    <w:rsid w:val="002A5E2C"/>
    <w:rsid w:val="002A666D"/>
    <w:rsid w:val="002A6DFF"/>
    <w:rsid w:val="002A73DB"/>
    <w:rsid w:val="002A7720"/>
    <w:rsid w:val="002B0342"/>
    <w:rsid w:val="002B0539"/>
    <w:rsid w:val="002B0573"/>
    <w:rsid w:val="002B0584"/>
    <w:rsid w:val="002B07A6"/>
    <w:rsid w:val="002B0BC1"/>
    <w:rsid w:val="002B0DF7"/>
    <w:rsid w:val="002B1C28"/>
    <w:rsid w:val="002B1E26"/>
    <w:rsid w:val="002B27ED"/>
    <w:rsid w:val="002B2877"/>
    <w:rsid w:val="002B42D9"/>
    <w:rsid w:val="002B4638"/>
    <w:rsid w:val="002B58E5"/>
    <w:rsid w:val="002B5F14"/>
    <w:rsid w:val="002B6321"/>
    <w:rsid w:val="002B6B40"/>
    <w:rsid w:val="002B6EE4"/>
    <w:rsid w:val="002C00C8"/>
    <w:rsid w:val="002C081E"/>
    <w:rsid w:val="002C10D5"/>
    <w:rsid w:val="002C1A28"/>
    <w:rsid w:val="002C2952"/>
    <w:rsid w:val="002C296C"/>
    <w:rsid w:val="002C32B5"/>
    <w:rsid w:val="002C497F"/>
    <w:rsid w:val="002C6E09"/>
    <w:rsid w:val="002C7408"/>
    <w:rsid w:val="002C78A4"/>
    <w:rsid w:val="002D09CF"/>
    <w:rsid w:val="002D13BA"/>
    <w:rsid w:val="002D2D8F"/>
    <w:rsid w:val="002D3C0B"/>
    <w:rsid w:val="002D4712"/>
    <w:rsid w:val="002D498E"/>
    <w:rsid w:val="002D7018"/>
    <w:rsid w:val="002D73DB"/>
    <w:rsid w:val="002E0019"/>
    <w:rsid w:val="002E0064"/>
    <w:rsid w:val="002E2234"/>
    <w:rsid w:val="002E23CC"/>
    <w:rsid w:val="002E2A97"/>
    <w:rsid w:val="002E3966"/>
    <w:rsid w:val="002E4220"/>
    <w:rsid w:val="002E4922"/>
    <w:rsid w:val="002E4A37"/>
    <w:rsid w:val="002E502C"/>
    <w:rsid w:val="002E6A55"/>
    <w:rsid w:val="002E782C"/>
    <w:rsid w:val="002E783F"/>
    <w:rsid w:val="002F08BD"/>
    <w:rsid w:val="002F130C"/>
    <w:rsid w:val="002F1BFB"/>
    <w:rsid w:val="002F1C1C"/>
    <w:rsid w:val="002F1FF1"/>
    <w:rsid w:val="002F20F1"/>
    <w:rsid w:val="002F237A"/>
    <w:rsid w:val="002F265A"/>
    <w:rsid w:val="002F26BF"/>
    <w:rsid w:val="002F370A"/>
    <w:rsid w:val="002F3724"/>
    <w:rsid w:val="002F3EA5"/>
    <w:rsid w:val="002F41F3"/>
    <w:rsid w:val="002F55F4"/>
    <w:rsid w:val="002F61BE"/>
    <w:rsid w:val="002F6692"/>
    <w:rsid w:val="002F683A"/>
    <w:rsid w:val="002F6D49"/>
    <w:rsid w:val="002F7858"/>
    <w:rsid w:val="002F7A98"/>
    <w:rsid w:val="0030049B"/>
    <w:rsid w:val="00300A5C"/>
    <w:rsid w:val="00300A7D"/>
    <w:rsid w:val="00302673"/>
    <w:rsid w:val="0030289C"/>
    <w:rsid w:val="003031E7"/>
    <w:rsid w:val="003033A2"/>
    <w:rsid w:val="003036A4"/>
    <w:rsid w:val="00304C38"/>
    <w:rsid w:val="0030570B"/>
    <w:rsid w:val="003067AB"/>
    <w:rsid w:val="003074C1"/>
    <w:rsid w:val="0030797B"/>
    <w:rsid w:val="00307DA7"/>
    <w:rsid w:val="003106CE"/>
    <w:rsid w:val="00310C43"/>
    <w:rsid w:val="00311CDB"/>
    <w:rsid w:val="0031210F"/>
    <w:rsid w:val="003121CC"/>
    <w:rsid w:val="00312705"/>
    <w:rsid w:val="003128D3"/>
    <w:rsid w:val="00312BAC"/>
    <w:rsid w:val="00312CB3"/>
    <w:rsid w:val="00313900"/>
    <w:rsid w:val="00313B5B"/>
    <w:rsid w:val="00313F85"/>
    <w:rsid w:val="00314218"/>
    <w:rsid w:val="003146EC"/>
    <w:rsid w:val="00316298"/>
    <w:rsid w:val="0031692F"/>
    <w:rsid w:val="00316D43"/>
    <w:rsid w:val="00317F1C"/>
    <w:rsid w:val="00321023"/>
    <w:rsid w:val="00321F06"/>
    <w:rsid w:val="00322952"/>
    <w:rsid w:val="00322ABB"/>
    <w:rsid w:val="00322EB5"/>
    <w:rsid w:val="00323059"/>
    <w:rsid w:val="00323135"/>
    <w:rsid w:val="003234A2"/>
    <w:rsid w:val="00323846"/>
    <w:rsid w:val="00323C31"/>
    <w:rsid w:val="00324153"/>
    <w:rsid w:val="00325151"/>
    <w:rsid w:val="00325339"/>
    <w:rsid w:val="0032536B"/>
    <w:rsid w:val="003253EE"/>
    <w:rsid w:val="003256F2"/>
    <w:rsid w:val="003271AE"/>
    <w:rsid w:val="00327524"/>
    <w:rsid w:val="003300FC"/>
    <w:rsid w:val="00330763"/>
    <w:rsid w:val="00330CCB"/>
    <w:rsid w:val="00330F36"/>
    <w:rsid w:val="00331492"/>
    <w:rsid w:val="0033162C"/>
    <w:rsid w:val="00331BD4"/>
    <w:rsid w:val="00331CC1"/>
    <w:rsid w:val="003328FE"/>
    <w:rsid w:val="003329C9"/>
    <w:rsid w:val="003336F4"/>
    <w:rsid w:val="00333D4F"/>
    <w:rsid w:val="003344EA"/>
    <w:rsid w:val="00335299"/>
    <w:rsid w:val="00335485"/>
    <w:rsid w:val="003358F2"/>
    <w:rsid w:val="00336397"/>
    <w:rsid w:val="0033667B"/>
    <w:rsid w:val="00336C13"/>
    <w:rsid w:val="00336EA4"/>
    <w:rsid w:val="003377BF"/>
    <w:rsid w:val="00337C61"/>
    <w:rsid w:val="00342F3F"/>
    <w:rsid w:val="003433D5"/>
    <w:rsid w:val="003438DC"/>
    <w:rsid w:val="00344098"/>
    <w:rsid w:val="0034469B"/>
    <w:rsid w:val="003446CD"/>
    <w:rsid w:val="0034489E"/>
    <w:rsid w:val="003454CE"/>
    <w:rsid w:val="003459AF"/>
    <w:rsid w:val="00346519"/>
    <w:rsid w:val="00346C4D"/>
    <w:rsid w:val="00346E1C"/>
    <w:rsid w:val="00347181"/>
    <w:rsid w:val="00347803"/>
    <w:rsid w:val="003507B5"/>
    <w:rsid w:val="00350E93"/>
    <w:rsid w:val="0035113D"/>
    <w:rsid w:val="00351F04"/>
    <w:rsid w:val="003533D7"/>
    <w:rsid w:val="00353B9A"/>
    <w:rsid w:val="003546FC"/>
    <w:rsid w:val="00354EEC"/>
    <w:rsid w:val="00355BB3"/>
    <w:rsid w:val="00356123"/>
    <w:rsid w:val="00356A36"/>
    <w:rsid w:val="00356A3E"/>
    <w:rsid w:val="00356D66"/>
    <w:rsid w:val="00360646"/>
    <w:rsid w:val="0036097E"/>
    <w:rsid w:val="00360EE9"/>
    <w:rsid w:val="00361013"/>
    <w:rsid w:val="00361290"/>
    <w:rsid w:val="0036150F"/>
    <w:rsid w:val="003621A9"/>
    <w:rsid w:val="003622D5"/>
    <w:rsid w:val="00363493"/>
    <w:rsid w:val="003635F9"/>
    <w:rsid w:val="00363A9E"/>
    <w:rsid w:val="00364236"/>
    <w:rsid w:val="003643C8"/>
    <w:rsid w:val="00364456"/>
    <w:rsid w:val="00364A48"/>
    <w:rsid w:val="00366C0F"/>
    <w:rsid w:val="003702B5"/>
    <w:rsid w:val="00370DFF"/>
    <w:rsid w:val="0037108E"/>
    <w:rsid w:val="0037186D"/>
    <w:rsid w:val="00371EAE"/>
    <w:rsid w:val="003721EC"/>
    <w:rsid w:val="00372E9A"/>
    <w:rsid w:val="0037302C"/>
    <w:rsid w:val="00373D2E"/>
    <w:rsid w:val="003747A2"/>
    <w:rsid w:val="00374CA0"/>
    <w:rsid w:val="0037549C"/>
    <w:rsid w:val="003759A6"/>
    <w:rsid w:val="0037601C"/>
    <w:rsid w:val="003775D4"/>
    <w:rsid w:val="00377D0B"/>
    <w:rsid w:val="00380115"/>
    <w:rsid w:val="003802C4"/>
    <w:rsid w:val="003814EC"/>
    <w:rsid w:val="00381961"/>
    <w:rsid w:val="00382DB1"/>
    <w:rsid w:val="00383391"/>
    <w:rsid w:val="003833D7"/>
    <w:rsid w:val="0038387A"/>
    <w:rsid w:val="00384D03"/>
    <w:rsid w:val="00384E17"/>
    <w:rsid w:val="0038504C"/>
    <w:rsid w:val="00385E48"/>
    <w:rsid w:val="00385EFA"/>
    <w:rsid w:val="003865AF"/>
    <w:rsid w:val="00390749"/>
    <w:rsid w:val="003909BD"/>
    <w:rsid w:val="00390DB4"/>
    <w:rsid w:val="003910E5"/>
    <w:rsid w:val="00391BF1"/>
    <w:rsid w:val="00391F28"/>
    <w:rsid w:val="00392107"/>
    <w:rsid w:val="00393304"/>
    <w:rsid w:val="003938C8"/>
    <w:rsid w:val="003945B4"/>
    <w:rsid w:val="0039513F"/>
    <w:rsid w:val="00395EB7"/>
    <w:rsid w:val="00396F8B"/>
    <w:rsid w:val="00397184"/>
    <w:rsid w:val="00397FFE"/>
    <w:rsid w:val="003A00DF"/>
    <w:rsid w:val="003A0DA5"/>
    <w:rsid w:val="003A1532"/>
    <w:rsid w:val="003A1D37"/>
    <w:rsid w:val="003A20A2"/>
    <w:rsid w:val="003A21AF"/>
    <w:rsid w:val="003A24FD"/>
    <w:rsid w:val="003A2653"/>
    <w:rsid w:val="003A2984"/>
    <w:rsid w:val="003A2CDD"/>
    <w:rsid w:val="003A4F08"/>
    <w:rsid w:val="003A55DC"/>
    <w:rsid w:val="003A5699"/>
    <w:rsid w:val="003A5850"/>
    <w:rsid w:val="003B075D"/>
    <w:rsid w:val="003B09DB"/>
    <w:rsid w:val="003B158D"/>
    <w:rsid w:val="003B18C1"/>
    <w:rsid w:val="003B19A9"/>
    <w:rsid w:val="003B2CB7"/>
    <w:rsid w:val="003B3026"/>
    <w:rsid w:val="003B4D9B"/>
    <w:rsid w:val="003B5A09"/>
    <w:rsid w:val="003B5BF8"/>
    <w:rsid w:val="003B61E6"/>
    <w:rsid w:val="003B6F5C"/>
    <w:rsid w:val="003B7B3F"/>
    <w:rsid w:val="003C0329"/>
    <w:rsid w:val="003C0BD1"/>
    <w:rsid w:val="003C0F9D"/>
    <w:rsid w:val="003C121B"/>
    <w:rsid w:val="003C220E"/>
    <w:rsid w:val="003C5654"/>
    <w:rsid w:val="003C5FDF"/>
    <w:rsid w:val="003C6662"/>
    <w:rsid w:val="003C66BF"/>
    <w:rsid w:val="003C7B65"/>
    <w:rsid w:val="003C7E53"/>
    <w:rsid w:val="003D0082"/>
    <w:rsid w:val="003D098A"/>
    <w:rsid w:val="003D0FAD"/>
    <w:rsid w:val="003D15CC"/>
    <w:rsid w:val="003D2A2A"/>
    <w:rsid w:val="003D333A"/>
    <w:rsid w:val="003D38A7"/>
    <w:rsid w:val="003D420A"/>
    <w:rsid w:val="003D4A1E"/>
    <w:rsid w:val="003D4B33"/>
    <w:rsid w:val="003D5021"/>
    <w:rsid w:val="003D51E0"/>
    <w:rsid w:val="003D5D52"/>
    <w:rsid w:val="003D6631"/>
    <w:rsid w:val="003D67A5"/>
    <w:rsid w:val="003D69F2"/>
    <w:rsid w:val="003D6FC7"/>
    <w:rsid w:val="003D737E"/>
    <w:rsid w:val="003D74C8"/>
    <w:rsid w:val="003E00F3"/>
    <w:rsid w:val="003E029C"/>
    <w:rsid w:val="003E02F1"/>
    <w:rsid w:val="003E1078"/>
    <w:rsid w:val="003E1A8D"/>
    <w:rsid w:val="003E1C8B"/>
    <w:rsid w:val="003E1EF5"/>
    <w:rsid w:val="003E4F66"/>
    <w:rsid w:val="003E5332"/>
    <w:rsid w:val="003E5909"/>
    <w:rsid w:val="003E5A91"/>
    <w:rsid w:val="003E6053"/>
    <w:rsid w:val="003E6105"/>
    <w:rsid w:val="003E66C0"/>
    <w:rsid w:val="003E7743"/>
    <w:rsid w:val="003E7EE9"/>
    <w:rsid w:val="003F3633"/>
    <w:rsid w:val="003F4596"/>
    <w:rsid w:val="003F4763"/>
    <w:rsid w:val="003F47A7"/>
    <w:rsid w:val="003F4ADE"/>
    <w:rsid w:val="003F670F"/>
    <w:rsid w:val="003F6D66"/>
    <w:rsid w:val="003F749F"/>
    <w:rsid w:val="00400E8D"/>
    <w:rsid w:val="00401596"/>
    <w:rsid w:val="00401DE1"/>
    <w:rsid w:val="00401E51"/>
    <w:rsid w:val="00402A40"/>
    <w:rsid w:val="00402DF2"/>
    <w:rsid w:val="0040328E"/>
    <w:rsid w:val="004035A6"/>
    <w:rsid w:val="00403A50"/>
    <w:rsid w:val="00403D72"/>
    <w:rsid w:val="004044C5"/>
    <w:rsid w:val="00404C24"/>
    <w:rsid w:val="00405145"/>
    <w:rsid w:val="00406486"/>
    <w:rsid w:val="00406A4B"/>
    <w:rsid w:val="00406DCF"/>
    <w:rsid w:val="0040798C"/>
    <w:rsid w:val="00410419"/>
    <w:rsid w:val="00410700"/>
    <w:rsid w:val="00411707"/>
    <w:rsid w:val="004117E4"/>
    <w:rsid w:val="00411B71"/>
    <w:rsid w:val="0041207F"/>
    <w:rsid w:val="00412BDE"/>
    <w:rsid w:val="00412C89"/>
    <w:rsid w:val="00413BDD"/>
    <w:rsid w:val="00414BF3"/>
    <w:rsid w:val="0041540F"/>
    <w:rsid w:val="00416019"/>
    <w:rsid w:val="00416265"/>
    <w:rsid w:val="00416969"/>
    <w:rsid w:val="00416BF9"/>
    <w:rsid w:val="00416F3F"/>
    <w:rsid w:val="00420702"/>
    <w:rsid w:val="00420F37"/>
    <w:rsid w:val="004222A9"/>
    <w:rsid w:val="00422715"/>
    <w:rsid w:val="00423D34"/>
    <w:rsid w:val="0042426B"/>
    <w:rsid w:val="00424335"/>
    <w:rsid w:val="00424AD6"/>
    <w:rsid w:val="00424C46"/>
    <w:rsid w:val="004252D0"/>
    <w:rsid w:val="00425666"/>
    <w:rsid w:val="00425709"/>
    <w:rsid w:val="00425C16"/>
    <w:rsid w:val="004264ED"/>
    <w:rsid w:val="00426717"/>
    <w:rsid w:val="004301E6"/>
    <w:rsid w:val="00431A34"/>
    <w:rsid w:val="00431BAA"/>
    <w:rsid w:val="00433017"/>
    <w:rsid w:val="00433543"/>
    <w:rsid w:val="004338AA"/>
    <w:rsid w:val="00433BF7"/>
    <w:rsid w:val="00433F61"/>
    <w:rsid w:val="004352DB"/>
    <w:rsid w:val="004363A1"/>
    <w:rsid w:val="004406B0"/>
    <w:rsid w:val="004411F8"/>
    <w:rsid w:val="0044128E"/>
    <w:rsid w:val="00442757"/>
    <w:rsid w:val="00442C57"/>
    <w:rsid w:val="0044379A"/>
    <w:rsid w:val="00443A39"/>
    <w:rsid w:val="00444220"/>
    <w:rsid w:val="00445F95"/>
    <w:rsid w:val="00446131"/>
    <w:rsid w:val="00446190"/>
    <w:rsid w:val="004511CC"/>
    <w:rsid w:val="0045214A"/>
    <w:rsid w:val="004521D7"/>
    <w:rsid w:val="00452835"/>
    <w:rsid w:val="004529BC"/>
    <w:rsid w:val="004536E7"/>
    <w:rsid w:val="0045371A"/>
    <w:rsid w:val="00453A4E"/>
    <w:rsid w:val="00453FFA"/>
    <w:rsid w:val="00454C6E"/>
    <w:rsid w:val="0045591C"/>
    <w:rsid w:val="00455943"/>
    <w:rsid w:val="00456701"/>
    <w:rsid w:val="00457822"/>
    <w:rsid w:val="004605AA"/>
    <w:rsid w:val="0046132C"/>
    <w:rsid w:val="004618D3"/>
    <w:rsid w:val="00461EA5"/>
    <w:rsid w:val="004623D1"/>
    <w:rsid w:val="00462AA8"/>
    <w:rsid w:val="00463091"/>
    <w:rsid w:val="0046335B"/>
    <w:rsid w:val="004635FD"/>
    <w:rsid w:val="004638AC"/>
    <w:rsid w:val="004645FA"/>
    <w:rsid w:val="004647BB"/>
    <w:rsid w:val="00464C78"/>
    <w:rsid w:val="00464F20"/>
    <w:rsid w:val="004659C1"/>
    <w:rsid w:val="00465E83"/>
    <w:rsid w:val="00465F0B"/>
    <w:rsid w:val="00465F20"/>
    <w:rsid w:val="0046651D"/>
    <w:rsid w:val="0046690B"/>
    <w:rsid w:val="00466ECC"/>
    <w:rsid w:val="00467239"/>
    <w:rsid w:val="00467833"/>
    <w:rsid w:val="00467989"/>
    <w:rsid w:val="00470222"/>
    <w:rsid w:val="00470341"/>
    <w:rsid w:val="004704EB"/>
    <w:rsid w:val="00470734"/>
    <w:rsid w:val="00470953"/>
    <w:rsid w:val="0047194F"/>
    <w:rsid w:val="004727F3"/>
    <w:rsid w:val="00472C15"/>
    <w:rsid w:val="00472D14"/>
    <w:rsid w:val="004732F7"/>
    <w:rsid w:val="0047372D"/>
    <w:rsid w:val="00473B5E"/>
    <w:rsid w:val="004755B5"/>
    <w:rsid w:val="00475624"/>
    <w:rsid w:val="00475A7B"/>
    <w:rsid w:val="00476020"/>
    <w:rsid w:val="004763BA"/>
    <w:rsid w:val="0047664F"/>
    <w:rsid w:val="00476DB0"/>
    <w:rsid w:val="00476DC6"/>
    <w:rsid w:val="004779CC"/>
    <w:rsid w:val="004779F2"/>
    <w:rsid w:val="00477B1E"/>
    <w:rsid w:val="00477EC6"/>
    <w:rsid w:val="004803C9"/>
    <w:rsid w:val="0048100E"/>
    <w:rsid w:val="00481180"/>
    <w:rsid w:val="00482804"/>
    <w:rsid w:val="00483313"/>
    <w:rsid w:val="00483675"/>
    <w:rsid w:val="00483CEF"/>
    <w:rsid w:val="00483E88"/>
    <w:rsid w:val="00483EBF"/>
    <w:rsid w:val="00484A8C"/>
    <w:rsid w:val="0048532D"/>
    <w:rsid w:val="004859B2"/>
    <w:rsid w:val="004860F1"/>
    <w:rsid w:val="0048618A"/>
    <w:rsid w:val="0048662D"/>
    <w:rsid w:val="004869A2"/>
    <w:rsid w:val="00487E27"/>
    <w:rsid w:val="00487E4A"/>
    <w:rsid w:val="00490053"/>
    <w:rsid w:val="004902A9"/>
    <w:rsid w:val="00490A28"/>
    <w:rsid w:val="0049127E"/>
    <w:rsid w:val="004925D8"/>
    <w:rsid w:val="00493127"/>
    <w:rsid w:val="00493F0C"/>
    <w:rsid w:val="004940CF"/>
    <w:rsid w:val="00494C1B"/>
    <w:rsid w:val="00494DBB"/>
    <w:rsid w:val="00494F3E"/>
    <w:rsid w:val="00495214"/>
    <w:rsid w:val="004976CF"/>
    <w:rsid w:val="004A0BD6"/>
    <w:rsid w:val="004A1B23"/>
    <w:rsid w:val="004A42E3"/>
    <w:rsid w:val="004A457D"/>
    <w:rsid w:val="004A4717"/>
    <w:rsid w:val="004A5059"/>
    <w:rsid w:val="004A5399"/>
    <w:rsid w:val="004A590D"/>
    <w:rsid w:val="004A638D"/>
    <w:rsid w:val="004A6D0A"/>
    <w:rsid w:val="004B0BDC"/>
    <w:rsid w:val="004B121D"/>
    <w:rsid w:val="004B28F3"/>
    <w:rsid w:val="004B381E"/>
    <w:rsid w:val="004B38FB"/>
    <w:rsid w:val="004B411F"/>
    <w:rsid w:val="004B55A5"/>
    <w:rsid w:val="004B5DED"/>
    <w:rsid w:val="004B633C"/>
    <w:rsid w:val="004B6792"/>
    <w:rsid w:val="004B67BE"/>
    <w:rsid w:val="004B7EA7"/>
    <w:rsid w:val="004B7EFF"/>
    <w:rsid w:val="004C00E0"/>
    <w:rsid w:val="004C01FF"/>
    <w:rsid w:val="004C0782"/>
    <w:rsid w:val="004C0930"/>
    <w:rsid w:val="004C22B4"/>
    <w:rsid w:val="004C2EF4"/>
    <w:rsid w:val="004C3B82"/>
    <w:rsid w:val="004C466B"/>
    <w:rsid w:val="004C4ADF"/>
    <w:rsid w:val="004C4D9D"/>
    <w:rsid w:val="004C59F4"/>
    <w:rsid w:val="004C5D1C"/>
    <w:rsid w:val="004C6699"/>
    <w:rsid w:val="004C6CB1"/>
    <w:rsid w:val="004C742B"/>
    <w:rsid w:val="004D0B4E"/>
    <w:rsid w:val="004D0FC0"/>
    <w:rsid w:val="004D13C3"/>
    <w:rsid w:val="004D19EB"/>
    <w:rsid w:val="004D2056"/>
    <w:rsid w:val="004D244A"/>
    <w:rsid w:val="004D245D"/>
    <w:rsid w:val="004D28B4"/>
    <w:rsid w:val="004D33C9"/>
    <w:rsid w:val="004D3D94"/>
    <w:rsid w:val="004D4BB1"/>
    <w:rsid w:val="004D707C"/>
    <w:rsid w:val="004E01AA"/>
    <w:rsid w:val="004E110E"/>
    <w:rsid w:val="004E1BED"/>
    <w:rsid w:val="004E3033"/>
    <w:rsid w:val="004E4BBC"/>
    <w:rsid w:val="004E4DA7"/>
    <w:rsid w:val="004E5079"/>
    <w:rsid w:val="004E66C9"/>
    <w:rsid w:val="004E68C7"/>
    <w:rsid w:val="004E6AEA"/>
    <w:rsid w:val="004E6FA5"/>
    <w:rsid w:val="004E70B2"/>
    <w:rsid w:val="004E7DB5"/>
    <w:rsid w:val="004E7FC7"/>
    <w:rsid w:val="004F03C0"/>
    <w:rsid w:val="004F0C95"/>
    <w:rsid w:val="004F102B"/>
    <w:rsid w:val="004F12E7"/>
    <w:rsid w:val="004F1B97"/>
    <w:rsid w:val="004F1E91"/>
    <w:rsid w:val="004F254A"/>
    <w:rsid w:val="004F2E92"/>
    <w:rsid w:val="004F3127"/>
    <w:rsid w:val="004F31E7"/>
    <w:rsid w:val="004F39C6"/>
    <w:rsid w:val="004F3E2A"/>
    <w:rsid w:val="004F49BB"/>
    <w:rsid w:val="004F4F07"/>
    <w:rsid w:val="004F5D09"/>
    <w:rsid w:val="004F6092"/>
    <w:rsid w:val="004F651B"/>
    <w:rsid w:val="004F696C"/>
    <w:rsid w:val="004F6CCB"/>
    <w:rsid w:val="004F6EDD"/>
    <w:rsid w:val="005001F6"/>
    <w:rsid w:val="00500743"/>
    <w:rsid w:val="00500D3C"/>
    <w:rsid w:val="00500EFC"/>
    <w:rsid w:val="00501090"/>
    <w:rsid w:val="0050374E"/>
    <w:rsid w:val="005064BB"/>
    <w:rsid w:val="00507276"/>
    <w:rsid w:val="00507F83"/>
    <w:rsid w:val="00510341"/>
    <w:rsid w:val="005109BF"/>
    <w:rsid w:val="005116E2"/>
    <w:rsid w:val="005140E2"/>
    <w:rsid w:val="00514AF0"/>
    <w:rsid w:val="00515972"/>
    <w:rsid w:val="00515BDA"/>
    <w:rsid w:val="00516093"/>
    <w:rsid w:val="00516DEB"/>
    <w:rsid w:val="00517270"/>
    <w:rsid w:val="00520279"/>
    <w:rsid w:val="00520BAB"/>
    <w:rsid w:val="00520EF9"/>
    <w:rsid w:val="005224EC"/>
    <w:rsid w:val="00524A7E"/>
    <w:rsid w:val="00524B58"/>
    <w:rsid w:val="005255F4"/>
    <w:rsid w:val="00525666"/>
    <w:rsid w:val="00525CA6"/>
    <w:rsid w:val="00526069"/>
    <w:rsid w:val="00526148"/>
    <w:rsid w:val="00526BA8"/>
    <w:rsid w:val="00527ABE"/>
    <w:rsid w:val="00527CB9"/>
    <w:rsid w:val="00527E3F"/>
    <w:rsid w:val="0053057D"/>
    <w:rsid w:val="00530D29"/>
    <w:rsid w:val="00531CAC"/>
    <w:rsid w:val="0053323E"/>
    <w:rsid w:val="005333BA"/>
    <w:rsid w:val="00533796"/>
    <w:rsid w:val="0053496E"/>
    <w:rsid w:val="00534E9E"/>
    <w:rsid w:val="00534FC6"/>
    <w:rsid w:val="005361D0"/>
    <w:rsid w:val="00536615"/>
    <w:rsid w:val="005367A3"/>
    <w:rsid w:val="00536B23"/>
    <w:rsid w:val="00536FE8"/>
    <w:rsid w:val="00537294"/>
    <w:rsid w:val="005375F2"/>
    <w:rsid w:val="00537773"/>
    <w:rsid w:val="00537C75"/>
    <w:rsid w:val="00540003"/>
    <w:rsid w:val="00541776"/>
    <w:rsid w:val="00542588"/>
    <w:rsid w:val="005428F0"/>
    <w:rsid w:val="00542FAF"/>
    <w:rsid w:val="005455D1"/>
    <w:rsid w:val="00545E34"/>
    <w:rsid w:val="00546098"/>
    <w:rsid w:val="00546A25"/>
    <w:rsid w:val="00547425"/>
    <w:rsid w:val="00547A7E"/>
    <w:rsid w:val="00547ADE"/>
    <w:rsid w:val="00547CF9"/>
    <w:rsid w:val="00550795"/>
    <w:rsid w:val="00550807"/>
    <w:rsid w:val="00550927"/>
    <w:rsid w:val="0055188A"/>
    <w:rsid w:val="00551B51"/>
    <w:rsid w:val="00552EAF"/>
    <w:rsid w:val="005533A3"/>
    <w:rsid w:val="005535DF"/>
    <w:rsid w:val="00553716"/>
    <w:rsid w:val="00553ED2"/>
    <w:rsid w:val="00553FD9"/>
    <w:rsid w:val="0055435D"/>
    <w:rsid w:val="005576C1"/>
    <w:rsid w:val="00557B14"/>
    <w:rsid w:val="0056053D"/>
    <w:rsid w:val="0056079B"/>
    <w:rsid w:val="005607C1"/>
    <w:rsid w:val="005618EB"/>
    <w:rsid w:val="005625C1"/>
    <w:rsid w:val="005628DD"/>
    <w:rsid w:val="00563285"/>
    <w:rsid w:val="005634A1"/>
    <w:rsid w:val="005646B2"/>
    <w:rsid w:val="00565A89"/>
    <w:rsid w:val="005661A4"/>
    <w:rsid w:val="0056676E"/>
    <w:rsid w:val="00566B09"/>
    <w:rsid w:val="005676BA"/>
    <w:rsid w:val="00567F8B"/>
    <w:rsid w:val="005701A1"/>
    <w:rsid w:val="005701A7"/>
    <w:rsid w:val="00570B1A"/>
    <w:rsid w:val="00571FE4"/>
    <w:rsid w:val="005724A7"/>
    <w:rsid w:val="00573AF6"/>
    <w:rsid w:val="00573B6F"/>
    <w:rsid w:val="00575808"/>
    <w:rsid w:val="00577237"/>
    <w:rsid w:val="0057763C"/>
    <w:rsid w:val="00577792"/>
    <w:rsid w:val="005801A3"/>
    <w:rsid w:val="005803C5"/>
    <w:rsid w:val="00580F0B"/>
    <w:rsid w:val="00581430"/>
    <w:rsid w:val="00581F4A"/>
    <w:rsid w:val="00581F8E"/>
    <w:rsid w:val="00585352"/>
    <w:rsid w:val="005863BF"/>
    <w:rsid w:val="00590743"/>
    <w:rsid w:val="0059131A"/>
    <w:rsid w:val="00593649"/>
    <w:rsid w:val="00593E7A"/>
    <w:rsid w:val="00594053"/>
    <w:rsid w:val="00594915"/>
    <w:rsid w:val="00594B8A"/>
    <w:rsid w:val="00594D23"/>
    <w:rsid w:val="00595394"/>
    <w:rsid w:val="005972A8"/>
    <w:rsid w:val="00597394"/>
    <w:rsid w:val="005977C6"/>
    <w:rsid w:val="005979AC"/>
    <w:rsid w:val="005A05E6"/>
    <w:rsid w:val="005A0CA9"/>
    <w:rsid w:val="005A1077"/>
    <w:rsid w:val="005A132F"/>
    <w:rsid w:val="005A15EA"/>
    <w:rsid w:val="005A2BED"/>
    <w:rsid w:val="005A4BD8"/>
    <w:rsid w:val="005A4C85"/>
    <w:rsid w:val="005A59E1"/>
    <w:rsid w:val="005A76E9"/>
    <w:rsid w:val="005A7847"/>
    <w:rsid w:val="005A79C3"/>
    <w:rsid w:val="005B0274"/>
    <w:rsid w:val="005B05E3"/>
    <w:rsid w:val="005B18ED"/>
    <w:rsid w:val="005B1AE2"/>
    <w:rsid w:val="005B233F"/>
    <w:rsid w:val="005B513E"/>
    <w:rsid w:val="005B5490"/>
    <w:rsid w:val="005B5E10"/>
    <w:rsid w:val="005B628C"/>
    <w:rsid w:val="005B655C"/>
    <w:rsid w:val="005B6BAB"/>
    <w:rsid w:val="005B7707"/>
    <w:rsid w:val="005B7A68"/>
    <w:rsid w:val="005B7D1B"/>
    <w:rsid w:val="005C0AFF"/>
    <w:rsid w:val="005C1483"/>
    <w:rsid w:val="005C19CF"/>
    <w:rsid w:val="005C1D2C"/>
    <w:rsid w:val="005C465E"/>
    <w:rsid w:val="005C6CE8"/>
    <w:rsid w:val="005C6DDA"/>
    <w:rsid w:val="005C7091"/>
    <w:rsid w:val="005C7679"/>
    <w:rsid w:val="005C7AEE"/>
    <w:rsid w:val="005D029F"/>
    <w:rsid w:val="005D0B0B"/>
    <w:rsid w:val="005D0CC1"/>
    <w:rsid w:val="005D188E"/>
    <w:rsid w:val="005D244C"/>
    <w:rsid w:val="005D254B"/>
    <w:rsid w:val="005D290D"/>
    <w:rsid w:val="005D2AE9"/>
    <w:rsid w:val="005D2BF4"/>
    <w:rsid w:val="005D3228"/>
    <w:rsid w:val="005D33B5"/>
    <w:rsid w:val="005D36E6"/>
    <w:rsid w:val="005D402C"/>
    <w:rsid w:val="005D414E"/>
    <w:rsid w:val="005D5FA1"/>
    <w:rsid w:val="005D6152"/>
    <w:rsid w:val="005D6A29"/>
    <w:rsid w:val="005D7707"/>
    <w:rsid w:val="005D7E62"/>
    <w:rsid w:val="005E05EB"/>
    <w:rsid w:val="005E06C4"/>
    <w:rsid w:val="005E0E96"/>
    <w:rsid w:val="005E1FD5"/>
    <w:rsid w:val="005E271B"/>
    <w:rsid w:val="005E2B97"/>
    <w:rsid w:val="005E327C"/>
    <w:rsid w:val="005E3B05"/>
    <w:rsid w:val="005E4130"/>
    <w:rsid w:val="005E4691"/>
    <w:rsid w:val="005E59BA"/>
    <w:rsid w:val="005E6374"/>
    <w:rsid w:val="005E6DFF"/>
    <w:rsid w:val="005F12F5"/>
    <w:rsid w:val="005F2089"/>
    <w:rsid w:val="005F228E"/>
    <w:rsid w:val="005F233A"/>
    <w:rsid w:val="005F3586"/>
    <w:rsid w:val="005F4294"/>
    <w:rsid w:val="005F4666"/>
    <w:rsid w:val="005F49BF"/>
    <w:rsid w:val="005F4E8E"/>
    <w:rsid w:val="005F7349"/>
    <w:rsid w:val="005F7622"/>
    <w:rsid w:val="006001D4"/>
    <w:rsid w:val="006005FB"/>
    <w:rsid w:val="0060075C"/>
    <w:rsid w:val="006007C0"/>
    <w:rsid w:val="006013B1"/>
    <w:rsid w:val="00601419"/>
    <w:rsid w:val="00601508"/>
    <w:rsid w:val="0060193D"/>
    <w:rsid w:val="0060196E"/>
    <w:rsid w:val="00602E93"/>
    <w:rsid w:val="00603463"/>
    <w:rsid w:val="00603EA8"/>
    <w:rsid w:val="00603F98"/>
    <w:rsid w:val="00605319"/>
    <w:rsid w:val="00605389"/>
    <w:rsid w:val="00607909"/>
    <w:rsid w:val="00610361"/>
    <w:rsid w:val="006104D2"/>
    <w:rsid w:val="00610E68"/>
    <w:rsid w:val="00611161"/>
    <w:rsid w:val="00612018"/>
    <w:rsid w:val="006120BA"/>
    <w:rsid w:val="00612909"/>
    <w:rsid w:val="00612F3B"/>
    <w:rsid w:val="0061366C"/>
    <w:rsid w:val="00615711"/>
    <w:rsid w:val="006209BC"/>
    <w:rsid w:val="00621BD9"/>
    <w:rsid w:val="00621DEA"/>
    <w:rsid w:val="0062225B"/>
    <w:rsid w:val="006224F2"/>
    <w:rsid w:val="00622815"/>
    <w:rsid w:val="00622B7A"/>
    <w:rsid w:val="006232F8"/>
    <w:rsid w:val="00623764"/>
    <w:rsid w:val="00623774"/>
    <w:rsid w:val="006240DE"/>
    <w:rsid w:val="00624C28"/>
    <w:rsid w:val="00625489"/>
    <w:rsid w:val="006264A9"/>
    <w:rsid w:val="0062650A"/>
    <w:rsid w:val="00626FAC"/>
    <w:rsid w:val="00627285"/>
    <w:rsid w:val="00627C4F"/>
    <w:rsid w:val="00627CE8"/>
    <w:rsid w:val="006301A8"/>
    <w:rsid w:val="0063066F"/>
    <w:rsid w:val="00630FF6"/>
    <w:rsid w:val="0063227B"/>
    <w:rsid w:val="00632D1F"/>
    <w:rsid w:val="0063362D"/>
    <w:rsid w:val="00633A4C"/>
    <w:rsid w:val="00633DC2"/>
    <w:rsid w:val="0063458F"/>
    <w:rsid w:val="00634851"/>
    <w:rsid w:val="0063487F"/>
    <w:rsid w:val="006369AE"/>
    <w:rsid w:val="006375C9"/>
    <w:rsid w:val="006378AC"/>
    <w:rsid w:val="00640099"/>
    <w:rsid w:val="00640F5E"/>
    <w:rsid w:val="006410CF"/>
    <w:rsid w:val="00641B46"/>
    <w:rsid w:val="00642767"/>
    <w:rsid w:val="00642999"/>
    <w:rsid w:val="0064341A"/>
    <w:rsid w:val="00644770"/>
    <w:rsid w:val="0064489C"/>
    <w:rsid w:val="00644FB7"/>
    <w:rsid w:val="00645850"/>
    <w:rsid w:val="006461EB"/>
    <w:rsid w:val="0064667A"/>
    <w:rsid w:val="00646A4A"/>
    <w:rsid w:val="00646D20"/>
    <w:rsid w:val="00646F2C"/>
    <w:rsid w:val="00647033"/>
    <w:rsid w:val="006478B8"/>
    <w:rsid w:val="006504AB"/>
    <w:rsid w:val="0065086D"/>
    <w:rsid w:val="00652079"/>
    <w:rsid w:val="00652C91"/>
    <w:rsid w:val="00653964"/>
    <w:rsid w:val="00653ED7"/>
    <w:rsid w:val="00654D61"/>
    <w:rsid w:val="006557BB"/>
    <w:rsid w:val="0065649E"/>
    <w:rsid w:val="006568A9"/>
    <w:rsid w:val="00656BCE"/>
    <w:rsid w:val="00656D27"/>
    <w:rsid w:val="00661318"/>
    <w:rsid w:val="006622B8"/>
    <w:rsid w:val="0066252E"/>
    <w:rsid w:val="0066389E"/>
    <w:rsid w:val="00663F62"/>
    <w:rsid w:val="006649EF"/>
    <w:rsid w:val="00664AC0"/>
    <w:rsid w:val="006654F5"/>
    <w:rsid w:val="0066550D"/>
    <w:rsid w:val="006655EB"/>
    <w:rsid w:val="00665AB7"/>
    <w:rsid w:val="00665C32"/>
    <w:rsid w:val="00666A9A"/>
    <w:rsid w:val="006674FF"/>
    <w:rsid w:val="006701AB"/>
    <w:rsid w:val="006704AD"/>
    <w:rsid w:val="00670D60"/>
    <w:rsid w:val="0067102E"/>
    <w:rsid w:val="0067123A"/>
    <w:rsid w:val="0067391E"/>
    <w:rsid w:val="00674386"/>
    <w:rsid w:val="00674F6E"/>
    <w:rsid w:val="00675046"/>
    <w:rsid w:val="00675ADF"/>
    <w:rsid w:val="00675B08"/>
    <w:rsid w:val="00675C3A"/>
    <w:rsid w:val="006766CE"/>
    <w:rsid w:val="0067693A"/>
    <w:rsid w:val="00676E6F"/>
    <w:rsid w:val="00676F67"/>
    <w:rsid w:val="00680341"/>
    <w:rsid w:val="006804E7"/>
    <w:rsid w:val="006826A8"/>
    <w:rsid w:val="00682967"/>
    <w:rsid w:val="0068321B"/>
    <w:rsid w:val="0068361E"/>
    <w:rsid w:val="00683863"/>
    <w:rsid w:val="0068438F"/>
    <w:rsid w:val="0068465C"/>
    <w:rsid w:val="00685055"/>
    <w:rsid w:val="00687193"/>
    <w:rsid w:val="006916D1"/>
    <w:rsid w:val="00692690"/>
    <w:rsid w:val="006933A4"/>
    <w:rsid w:val="006944D9"/>
    <w:rsid w:val="00694656"/>
    <w:rsid w:val="006946B6"/>
    <w:rsid w:val="006948C8"/>
    <w:rsid w:val="00694C0B"/>
    <w:rsid w:val="006951A7"/>
    <w:rsid w:val="006953AA"/>
    <w:rsid w:val="00695468"/>
    <w:rsid w:val="006A088B"/>
    <w:rsid w:val="006A10DC"/>
    <w:rsid w:val="006A170E"/>
    <w:rsid w:val="006A1AD7"/>
    <w:rsid w:val="006A2329"/>
    <w:rsid w:val="006A31ED"/>
    <w:rsid w:val="006A362E"/>
    <w:rsid w:val="006A3E7A"/>
    <w:rsid w:val="006A50E0"/>
    <w:rsid w:val="006A54D2"/>
    <w:rsid w:val="006A5F3B"/>
    <w:rsid w:val="006A66A0"/>
    <w:rsid w:val="006A695D"/>
    <w:rsid w:val="006A6A9A"/>
    <w:rsid w:val="006A6C7E"/>
    <w:rsid w:val="006A744C"/>
    <w:rsid w:val="006A7545"/>
    <w:rsid w:val="006A7AF5"/>
    <w:rsid w:val="006A7F95"/>
    <w:rsid w:val="006B0459"/>
    <w:rsid w:val="006B06F0"/>
    <w:rsid w:val="006B3502"/>
    <w:rsid w:val="006B3A6A"/>
    <w:rsid w:val="006B46C5"/>
    <w:rsid w:val="006B497D"/>
    <w:rsid w:val="006B4A83"/>
    <w:rsid w:val="006B4C27"/>
    <w:rsid w:val="006B5446"/>
    <w:rsid w:val="006B6C2A"/>
    <w:rsid w:val="006B6E79"/>
    <w:rsid w:val="006B77EC"/>
    <w:rsid w:val="006B7A4A"/>
    <w:rsid w:val="006C0177"/>
    <w:rsid w:val="006C0748"/>
    <w:rsid w:val="006C1189"/>
    <w:rsid w:val="006C227A"/>
    <w:rsid w:val="006C25FD"/>
    <w:rsid w:val="006C3BCB"/>
    <w:rsid w:val="006C3C76"/>
    <w:rsid w:val="006C40BD"/>
    <w:rsid w:val="006C4407"/>
    <w:rsid w:val="006C54C8"/>
    <w:rsid w:val="006C64E0"/>
    <w:rsid w:val="006C720C"/>
    <w:rsid w:val="006C7A9A"/>
    <w:rsid w:val="006C7BAA"/>
    <w:rsid w:val="006C7EF0"/>
    <w:rsid w:val="006D0826"/>
    <w:rsid w:val="006D158A"/>
    <w:rsid w:val="006D255C"/>
    <w:rsid w:val="006D2944"/>
    <w:rsid w:val="006D378A"/>
    <w:rsid w:val="006D3C3A"/>
    <w:rsid w:val="006D3CE5"/>
    <w:rsid w:val="006D41AF"/>
    <w:rsid w:val="006D4679"/>
    <w:rsid w:val="006D475E"/>
    <w:rsid w:val="006D4B16"/>
    <w:rsid w:val="006D4B36"/>
    <w:rsid w:val="006D56FA"/>
    <w:rsid w:val="006D6393"/>
    <w:rsid w:val="006D6681"/>
    <w:rsid w:val="006D6917"/>
    <w:rsid w:val="006D7A8A"/>
    <w:rsid w:val="006E0196"/>
    <w:rsid w:val="006E0537"/>
    <w:rsid w:val="006E06A1"/>
    <w:rsid w:val="006E07CB"/>
    <w:rsid w:val="006E10CD"/>
    <w:rsid w:val="006E1919"/>
    <w:rsid w:val="006E1B01"/>
    <w:rsid w:val="006E24D9"/>
    <w:rsid w:val="006E26FC"/>
    <w:rsid w:val="006E3103"/>
    <w:rsid w:val="006E3B08"/>
    <w:rsid w:val="006E4AA1"/>
    <w:rsid w:val="006E4D05"/>
    <w:rsid w:val="006E4FC3"/>
    <w:rsid w:val="006E6311"/>
    <w:rsid w:val="006E7827"/>
    <w:rsid w:val="006E790E"/>
    <w:rsid w:val="006F033E"/>
    <w:rsid w:val="006F0848"/>
    <w:rsid w:val="006F0C7E"/>
    <w:rsid w:val="006F1170"/>
    <w:rsid w:val="006F1AF0"/>
    <w:rsid w:val="006F25AE"/>
    <w:rsid w:val="006F286F"/>
    <w:rsid w:val="006F2D5F"/>
    <w:rsid w:val="006F2D80"/>
    <w:rsid w:val="006F3118"/>
    <w:rsid w:val="006F4F4A"/>
    <w:rsid w:val="006F5944"/>
    <w:rsid w:val="006F64E4"/>
    <w:rsid w:val="006F65FA"/>
    <w:rsid w:val="006F730B"/>
    <w:rsid w:val="0070045F"/>
    <w:rsid w:val="0070134E"/>
    <w:rsid w:val="00701677"/>
    <w:rsid w:val="00701702"/>
    <w:rsid w:val="007018BF"/>
    <w:rsid w:val="00701977"/>
    <w:rsid w:val="00701E6B"/>
    <w:rsid w:val="00702A70"/>
    <w:rsid w:val="0070329C"/>
    <w:rsid w:val="00703509"/>
    <w:rsid w:val="00703A77"/>
    <w:rsid w:val="0070454D"/>
    <w:rsid w:val="0070460F"/>
    <w:rsid w:val="00705E73"/>
    <w:rsid w:val="00706232"/>
    <w:rsid w:val="00706C3A"/>
    <w:rsid w:val="00706C75"/>
    <w:rsid w:val="00707B88"/>
    <w:rsid w:val="00710433"/>
    <w:rsid w:val="00710838"/>
    <w:rsid w:val="00710BF1"/>
    <w:rsid w:val="00710F92"/>
    <w:rsid w:val="00711850"/>
    <w:rsid w:val="0071254C"/>
    <w:rsid w:val="00712D72"/>
    <w:rsid w:val="00712F8B"/>
    <w:rsid w:val="0071384E"/>
    <w:rsid w:val="0071490C"/>
    <w:rsid w:val="00714E72"/>
    <w:rsid w:val="00715EC3"/>
    <w:rsid w:val="00716338"/>
    <w:rsid w:val="007164CC"/>
    <w:rsid w:val="00716B46"/>
    <w:rsid w:val="00717071"/>
    <w:rsid w:val="00717306"/>
    <w:rsid w:val="007208D7"/>
    <w:rsid w:val="0072102D"/>
    <w:rsid w:val="0072103B"/>
    <w:rsid w:val="00721601"/>
    <w:rsid w:val="0072275C"/>
    <w:rsid w:val="00722BF7"/>
    <w:rsid w:val="00722D25"/>
    <w:rsid w:val="007235BC"/>
    <w:rsid w:val="00723A78"/>
    <w:rsid w:val="007247DF"/>
    <w:rsid w:val="00724CEE"/>
    <w:rsid w:val="00724E15"/>
    <w:rsid w:val="00725C3A"/>
    <w:rsid w:val="00726BF9"/>
    <w:rsid w:val="00727F10"/>
    <w:rsid w:val="0073000F"/>
    <w:rsid w:val="0073023E"/>
    <w:rsid w:val="00730B1B"/>
    <w:rsid w:val="00731BC9"/>
    <w:rsid w:val="00731C72"/>
    <w:rsid w:val="007321AA"/>
    <w:rsid w:val="00732A09"/>
    <w:rsid w:val="00732AE2"/>
    <w:rsid w:val="00733181"/>
    <w:rsid w:val="007337BB"/>
    <w:rsid w:val="00735764"/>
    <w:rsid w:val="00735A0A"/>
    <w:rsid w:val="00735C95"/>
    <w:rsid w:val="00736AF8"/>
    <w:rsid w:val="00736EE6"/>
    <w:rsid w:val="007372E1"/>
    <w:rsid w:val="007375FF"/>
    <w:rsid w:val="00737661"/>
    <w:rsid w:val="00737CF9"/>
    <w:rsid w:val="0074051A"/>
    <w:rsid w:val="00740A72"/>
    <w:rsid w:val="00741114"/>
    <w:rsid w:val="00741504"/>
    <w:rsid w:val="0074211B"/>
    <w:rsid w:val="007421F2"/>
    <w:rsid w:val="00743173"/>
    <w:rsid w:val="00743A59"/>
    <w:rsid w:val="007461C1"/>
    <w:rsid w:val="00747F24"/>
    <w:rsid w:val="00750337"/>
    <w:rsid w:val="007509BB"/>
    <w:rsid w:val="00750C23"/>
    <w:rsid w:val="00750DA1"/>
    <w:rsid w:val="00750F26"/>
    <w:rsid w:val="007536F2"/>
    <w:rsid w:val="00754B40"/>
    <w:rsid w:val="007562FF"/>
    <w:rsid w:val="00756D57"/>
    <w:rsid w:val="00760E64"/>
    <w:rsid w:val="00760F58"/>
    <w:rsid w:val="00761060"/>
    <w:rsid w:val="00761717"/>
    <w:rsid w:val="00761E1D"/>
    <w:rsid w:val="007621CE"/>
    <w:rsid w:val="0076379A"/>
    <w:rsid w:val="00763F80"/>
    <w:rsid w:val="00764784"/>
    <w:rsid w:val="00764968"/>
    <w:rsid w:val="00765010"/>
    <w:rsid w:val="0076531D"/>
    <w:rsid w:val="007659BC"/>
    <w:rsid w:val="007667BF"/>
    <w:rsid w:val="0077127F"/>
    <w:rsid w:val="007712B9"/>
    <w:rsid w:val="0077179E"/>
    <w:rsid w:val="00771FFF"/>
    <w:rsid w:val="00772061"/>
    <w:rsid w:val="007723A1"/>
    <w:rsid w:val="0077254A"/>
    <w:rsid w:val="007731E0"/>
    <w:rsid w:val="00773E79"/>
    <w:rsid w:val="007745FB"/>
    <w:rsid w:val="00775316"/>
    <w:rsid w:val="00775F9A"/>
    <w:rsid w:val="00776318"/>
    <w:rsid w:val="00776732"/>
    <w:rsid w:val="00776D7B"/>
    <w:rsid w:val="00777325"/>
    <w:rsid w:val="00777369"/>
    <w:rsid w:val="00782AE2"/>
    <w:rsid w:val="00782B38"/>
    <w:rsid w:val="00784253"/>
    <w:rsid w:val="007846DB"/>
    <w:rsid w:val="00785147"/>
    <w:rsid w:val="00785BD1"/>
    <w:rsid w:val="00785CDA"/>
    <w:rsid w:val="00786140"/>
    <w:rsid w:val="007869DB"/>
    <w:rsid w:val="00786D60"/>
    <w:rsid w:val="007874BB"/>
    <w:rsid w:val="00790ADD"/>
    <w:rsid w:val="0079191A"/>
    <w:rsid w:val="007921C9"/>
    <w:rsid w:val="00793409"/>
    <w:rsid w:val="00793B46"/>
    <w:rsid w:val="00794D40"/>
    <w:rsid w:val="00794FA8"/>
    <w:rsid w:val="00795403"/>
    <w:rsid w:val="0079570B"/>
    <w:rsid w:val="00795A4F"/>
    <w:rsid w:val="00795A6F"/>
    <w:rsid w:val="00795D7E"/>
    <w:rsid w:val="007979ED"/>
    <w:rsid w:val="007A017F"/>
    <w:rsid w:val="007A07AC"/>
    <w:rsid w:val="007A17D5"/>
    <w:rsid w:val="007A2DDF"/>
    <w:rsid w:val="007A3891"/>
    <w:rsid w:val="007A4C8A"/>
    <w:rsid w:val="007A53C0"/>
    <w:rsid w:val="007A5821"/>
    <w:rsid w:val="007A634F"/>
    <w:rsid w:val="007A6C36"/>
    <w:rsid w:val="007A7709"/>
    <w:rsid w:val="007B18ED"/>
    <w:rsid w:val="007B196C"/>
    <w:rsid w:val="007B25B5"/>
    <w:rsid w:val="007B25C2"/>
    <w:rsid w:val="007B2821"/>
    <w:rsid w:val="007B3A3F"/>
    <w:rsid w:val="007B4D6B"/>
    <w:rsid w:val="007B50FB"/>
    <w:rsid w:val="007B5B06"/>
    <w:rsid w:val="007B5C63"/>
    <w:rsid w:val="007B6576"/>
    <w:rsid w:val="007B6E3B"/>
    <w:rsid w:val="007B7692"/>
    <w:rsid w:val="007C0234"/>
    <w:rsid w:val="007C083E"/>
    <w:rsid w:val="007C0A9D"/>
    <w:rsid w:val="007C1170"/>
    <w:rsid w:val="007C1918"/>
    <w:rsid w:val="007C3331"/>
    <w:rsid w:val="007C541D"/>
    <w:rsid w:val="007C57DA"/>
    <w:rsid w:val="007C6CB4"/>
    <w:rsid w:val="007C794A"/>
    <w:rsid w:val="007C7ED1"/>
    <w:rsid w:val="007C7FF3"/>
    <w:rsid w:val="007D006E"/>
    <w:rsid w:val="007D01C9"/>
    <w:rsid w:val="007D0B43"/>
    <w:rsid w:val="007D0CF5"/>
    <w:rsid w:val="007D0ED2"/>
    <w:rsid w:val="007D139A"/>
    <w:rsid w:val="007D1EBC"/>
    <w:rsid w:val="007D228F"/>
    <w:rsid w:val="007D2330"/>
    <w:rsid w:val="007D23B7"/>
    <w:rsid w:val="007D413D"/>
    <w:rsid w:val="007D41E2"/>
    <w:rsid w:val="007D4B41"/>
    <w:rsid w:val="007D501A"/>
    <w:rsid w:val="007E0155"/>
    <w:rsid w:val="007E02AE"/>
    <w:rsid w:val="007E124C"/>
    <w:rsid w:val="007E1D1E"/>
    <w:rsid w:val="007E24EE"/>
    <w:rsid w:val="007E4AA8"/>
    <w:rsid w:val="007E56ED"/>
    <w:rsid w:val="007E5951"/>
    <w:rsid w:val="007E6351"/>
    <w:rsid w:val="007E6631"/>
    <w:rsid w:val="007E7060"/>
    <w:rsid w:val="007E74FA"/>
    <w:rsid w:val="007E7572"/>
    <w:rsid w:val="007E7BDA"/>
    <w:rsid w:val="007F1305"/>
    <w:rsid w:val="007F141A"/>
    <w:rsid w:val="007F31A0"/>
    <w:rsid w:val="007F38ED"/>
    <w:rsid w:val="007F404F"/>
    <w:rsid w:val="007F41A3"/>
    <w:rsid w:val="007F47A8"/>
    <w:rsid w:val="007F4A2D"/>
    <w:rsid w:val="007F4C18"/>
    <w:rsid w:val="007F4C40"/>
    <w:rsid w:val="007F506A"/>
    <w:rsid w:val="007F5F6D"/>
    <w:rsid w:val="007F5F9D"/>
    <w:rsid w:val="007F70BE"/>
    <w:rsid w:val="007F78D3"/>
    <w:rsid w:val="007F79FE"/>
    <w:rsid w:val="00800A71"/>
    <w:rsid w:val="00800D0F"/>
    <w:rsid w:val="00800F67"/>
    <w:rsid w:val="00801D78"/>
    <w:rsid w:val="00801F3D"/>
    <w:rsid w:val="00802862"/>
    <w:rsid w:val="00803223"/>
    <w:rsid w:val="00804C09"/>
    <w:rsid w:val="00805103"/>
    <w:rsid w:val="00805F4F"/>
    <w:rsid w:val="00806AE3"/>
    <w:rsid w:val="008109C7"/>
    <w:rsid w:val="00810D90"/>
    <w:rsid w:val="00811BB4"/>
    <w:rsid w:val="00812D95"/>
    <w:rsid w:val="00812DD3"/>
    <w:rsid w:val="0081306C"/>
    <w:rsid w:val="0081367F"/>
    <w:rsid w:val="00813E8D"/>
    <w:rsid w:val="008140CC"/>
    <w:rsid w:val="0081438B"/>
    <w:rsid w:val="008143E7"/>
    <w:rsid w:val="008157F0"/>
    <w:rsid w:val="00815C81"/>
    <w:rsid w:val="008164F0"/>
    <w:rsid w:val="00817A0F"/>
    <w:rsid w:val="00817F12"/>
    <w:rsid w:val="00820519"/>
    <w:rsid w:val="00820674"/>
    <w:rsid w:val="00820E55"/>
    <w:rsid w:val="0082118B"/>
    <w:rsid w:val="008216D1"/>
    <w:rsid w:val="008226D3"/>
    <w:rsid w:val="008226FC"/>
    <w:rsid w:val="00823402"/>
    <w:rsid w:val="008239E1"/>
    <w:rsid w:val="008244FF"/>
    <w:rsid w:val="00824B81"/>
    <w:rsid w:val="008251B2"/>
    <w:rsid w:val="00825703"/>
    <w:rsid w:val="00825996"/>
    <w:rsid w:val="00825C45"/>
    <w:rsid w:val="00826B7B"/>
    <w:rsid w:val="008272B9"/>
    <w:rsid w:val="00830057"/>
    <w:rsid w:val="00830863"/>
    <w:rsid w:val="00830A45"/>
    <w:rsid w:val="00830D63"/>
    <w:rsid w:val="00831227"/>
    <w:rsid w:val="00831918"/>
    <w:rsid w:val="00831A52"/>
    <w:rsid w:val="00832C92"/>
    <w:rsid w:val="00832D5C"/>
    <w:rsid w:val="008336AB"/>
    <w:rsid w:val="00833A57"/>
    <w:rsid w:val="00833CC0"/>
    <w:rsid w:val="00833D6B"/>
    <w:rsid w:val="0083415B"/>
    <w:rsid w:val="0083440A"/>
    <w:rsid w:val="00835431"/>
    <w:rsid w:val="0083597D"/>
    <w:rsid w:val="00835C77"/>
    <w:rsid w:val="0083633E"/>
    <w:rsid w:val="0083727B"/>
    <w:rsid w:val="00837432"/>
    <w:rsid w:val="00837B16"/>
    <w:rsid w:val="00837D90"/>
    <w:rsid w:val="00837F0D"/>
    <w:rsid w:val="00840749"/>
    <w:rsid w:val="00841362"/>
    <w:rsid w:val="00841C3C"/>
    <w:rsid w:val="00842BBA"/>
    <w:rsid w:val="00843165"/>
    <w:rsid w:val="00846F86"/>
    <w:rsid w:val="0084733D"/>
    <w:rsid w:val="00847D6C"/>
    <w:rsid w:val="0085228D"/>
    <w:rsid w:val="0085276D"/>
    <w:rsid w:val="00852B57"/>
    <w:rsid w:val="00852ECF"/>
    <w:rsid w:val="00854084"/>
    <w:rsid w:val="00854221"/>
    <w:rsid w:val="0085545D"/>
    <w:rsid w:val="00855E5F"/>
    <w:rsid w:val="00857E28"/>
    <w:rsid w:val="00860636"/>
    <w:rsid w:val="00860AA8"/>
    <w:rsid w:val="00860D11"/>
    <w:rsid w:val="008623B6"/>
    <w:rsid w:val="008631C6"/>
    <w:rsid w:val="0086374C"/>
    <w:rsid w:val="00864334"/>
    <w:rsid w:val="00864B0E"/>
    <w:rsid w:val="00864D00"/>
    <w:rsid w:val="00865D94"/>
    <w:rsid w:val="00866110"/>
    <w:rsid w:val="00866669"/>
    <w:rsid w:val="008673CF"/>
    <w:rsid w:val="00867478"/>
    <w:rsid w:val="00867BDC"/>
    <w:rsid w:val="00867DBF"/>
    <w:rsid w:val="00870ABF"/>
    <w:rsid w:val="00870B99"/>
    <w:rsid w:val="00870CE6"/>
    <w:rsid w:val="00870F83"/>
    <w:rsid w:val="00871468"/>
    <w:rsid w:val="00871611"/>
    <w:rsid w:val="00871AD2"/>
    <w:rsid w:val="008726CA"/>
    <w:rsid w:val="008728A1"/>
    <w:rsid w:val="00872E4D"/>
    <w:rsid w:val="00872F68"/>
    <w:rsid w:val="0087313B"/>
    <w:rsid w:val="00874C64"/>
    <w:rsid w:val="00874E75"/>
    <w:rsid w:val="00875319"/>
    <w:rsid w:val="0087533F"/>
    <w:rsid w:val="00875FAB"/>
    <w:rsid w:val="008764FD"/>
    <w:rsid w:val="008765F9"/>
    <w:rsid w:val="008768E6"/>
    <w:rsid w:val="00877418"/>
    <w:rsid w:val="00880930"/>
    <w:rsid w:val="00880C35"/>
    <w:rsid w:val="00880E79"/>
    <w:rsid w:val="00882F89"/>
    <w:rsid w:val="00884F5C"/>
    <w:rsid w:val="00885000"/>
    <w:rsid w:val="0088554A"/>
    <w:rsid w:val="00885A7E"/>
    <w:rsid w:val="008868B9"/>
    <w:rsid w:val="00890CA0"/>
    <w:rsid w:val="00891DEA"/>
    <w:rsid w:val="00891E37"/>
    <w:rsid w:val="008931D2"/>
    <w:rsid w:val="00894C05"/>
    <w:rsid w:val="008954F0"/>
    <w:rsid w:val="0089581F"/>
    <w:rsid w:val="00895DAC"/>
    <w:rsid w:val="0089629E"/>
    <w:rsid w:val="0089661B"/>
    <w:rsid w:val="0089670D"/>
    <w:rsid w:val="008976EA"/>
    <w:rsid w:val="008A0778"/>
    <w:rsid w:val="008A07E5"/>
    <w:rsid w:val="008A0960"/>
    <w:rsid w:val="008A0DFD"/>
    <w:rsid w:val="008A25F3"/>
    <w:rsid w:val="008A3961"/>
    <w:rsid w:val="008A3C6D"/>
    <w:rsid w:val="008A4484"/>
    <w:rsid w:val="008A5265"/>
    <w:rsid w:val="008A52C9"/>
    <w:rsid w:val="008A54E1"/>
    <w:rsid w:val="008A5CD2"/>
    <w:rsid w:val="008A7292"/>
    <w:rsid w:val="008A7374"/>
    <w:rsid w:val="008B1015"/>
    <w:rsid w:val="008B1078"/>
    <w:rsid w:val="008B19F6"/>
    <w:rsid w:val="008B1AE7"/>
    <w:rsid w:val="008B25D2"/>
    <w:rsid w:val="008B2746"/>
    <w:rsid w:val="008B3647"/>
    <w:rsid w:val="008B376E"/>
    <w:rsid w:val="008B4B55"/>
    <w:rsid w:val="008B50B6"/>
    <w:rsid w:val="008B5E1D"/>
    <w:rsid w:val="008B61A0"/>
    <w:rsid w:val="008B662E"/>
    <w:rsid w:val="008B7147"/>
    <w:rsid w:val="008B7E4E"/>
    <w:rsid w:val="008C0456"/>
    <w:rsid w:val="008C0CF2"/>
    <w:rsid w:val="008C0FD5"/>
    <w:rsid w:val="008C106A"/>
    <w:rsid w:val="008C1DB4"/>
    <w:rsid w:val="008C230F"/>
    <w:rsid w:val="008C23CE"/>
    <w:rsid w:val="008C3458"/>
    <w:rsid w:val="008C35BE"/>
    <w:rsid w:val="008C4398"/>
    <w:rsid w:val="008C4EC7"/>
    <w:rsid w:val="008C5309"/>
    <w:rsid w:val="008C5922"/>
    <w:rsid w:val="008C5F97"/>
    <w:rsid w:val="008C614D"/>
    <w:rsid w:val="008C6E93"/>
    <w:rsid w:val="008C7B82"/>
    <w:rsid w:val="008C7C88"/>
    <w:rsid w:val="008C7E7D"/>
    <w:rsid w:val="008C7F07"/>
    <w:rsid w:val="008D014C"/>
    <w:rsid w:val="008D0403"/>
    <w:rsid w:val="008D06A5"/>
    <w:rsid w:val="008D0C08"/>
    <w:rsid w:val="008D1001"/>
    <w:rsid w:val="008D2DBB"/>
    <w:rsid w:val="008D3584"/>
    <w:rsid w:val="008D36F8"/>
    <w:rsid w:val="008D5E8B"/>
    <w:rsid w:val="008D60CB"/>
    <w:rsid w:val="008D626D"/>
    <w:rsid w:val="008D6621"/>
    <w:rsid w:val="008D6946"/>
    <w:rsid w:val="008D7198"/>
    <w:rsid w:val="008E0754"/>
    <w:rsid w:val="008E0908"/>
    <w:rsid w:val="008E251F"/>
    <w:rsid w:val="008E2C67"/>
    <w:rsid w:val="008E3C5C"/>
    <w:rsid w:val="008E4B7A"/>
    <w:rsid w:val="008E572F"/>
    <w:rsid w:val="008E597E"/>
    <w:rsid w:val="008E7169"/>
    <w:rsid w:val="008E779A"/>
    <w:rsid w:val="008E7B9B"/>
    <w:rsid w:val="008E7E60"/>
    <w:rsid w:val="008F11C7"/>
    <w:rsid w:val="008F1305"/>
    <w:rsid w:val="008F1337"/>
    <w:rsid w:val="008F17A8"/>
    <w:rsid w:val="008F1BB9"/>
    <w:rsid w:val="008F2398"/>
    <w:rsid w:val="008F2A1C"/>
    <w:rsid w:val="008F2BA2"/>
    <w:rsid w:val="008F4A95"/>
    <w:rsid w:val="008F5513"/>
    <w:rsid w:val="008F5843"/>
    <w:rsid w:val="008F5880"/>
    <w:rsid w:val="008F6A1A"/>
    <w:rsid w:val="00901159"/>
    <w:rsid w:val="00902E3A"/>
    <w:rsid w:val="0090459A"/>
    <w:rsid w:val="00904920"/>
    <w:rsid w:val="00904A9F"/>
    <w:rsid w:val="009052C2"/>
    <w:rsid w:val="009059AE"/>
    <w:rsid w:val="00906D5E"/>
    <w:rsid w:val="00907BA0"/>
    <w:rsid w:val="00907DD2"/>
    <w:rsid w:val="00910390"/>
    <w:rsid w:val="00910A2E"/>
    <w:rsid w:val="00910B4E"/>
    <w:rsid w:val="00910BF3"/>
    <w:rsid w:val="009115A4"/>
    <w:rsid w:val="00911C22"/>
    <w:rsid w:val="009129B2"/>
    <w:rsid w:val="00912CE1"/>
    <w:rsid w:val="00912DA4"/>
    <w:rsid w:val="009139EE"/>
    <w:rsid w:val="009139F0"/>
    <w:rsid w:val="00913CF3"/>
    <w:rsid w:val="00913F9F"/>
    <w:rsid w:val="009140D9"/>
    <w:rsid w:val="00914100"/>
    <w:rsid w:val="00914A45"/>
    <w:rsid w:val="0091523F"/>
    <w:rsid w:val="00915607"/>
    <w:rsid w:val="00915BB3"/>
    <w:rsid w:val="00915E28"/>
    <w:rsid w:val="0091677D"/>
    <w:rsid w:val="00916A80"/>
    <w:rsid w:val="00916FB3"/>
    <w:rsid w:val="00920433"/>
    <w:rsid w:val="0092071E"/>
    <w:rsid w:val="009216AE"/>
    <w:rsid w:val="0092230D"/>
    <w:rsid w:val="009224DB"/>
    <w:rsid w:val="00922B14"/>
    <w:rsid w:val="00922C11"/>
    <w:rsid w:val="00922E58"/>
    <w:rsid w:val="0092308E"/>
    <w:rsid w:val="009237ED"/>
    <w:rsid w:val="0092458B"/>
    <w:rsid w:val="0092485F"/>
    <w:rsid w:val="00924E80"/>
    <w:rsid w:val="00925009"/>
    <w:rsid w:val="009259BE"/>
    <w:rsid w:val="009259ED"/>
    <w:rsid w:val="0092618E"/>
    <w:rsid w:val="009261EB"/>
    <w:rsid w:val="00926BE2"/>
    <w:rsid w:val="0092719F"/>
    <w:rsid w:val="00927614"/>
    <w:rsid w:val="009308CB"/>
    <w:rsid w:val="00930C3A"/>
    <w:rsid w:val="00931093"/>
    <w:rsid w:val="009314D4"/>
    <w:rsid w:val="00931907"/>
    <w:rsid w:val="009319EF"/>
    <w:rsid w:val="00931CE2"/>
    <w:rsid w:val="00931EAD"/>
    <w:rsid w:val="00932165"/>
    <w:rsid w:val="009325B2"/>
    <w:rsid w:val="0093319E"/>
    <w:rsid w:val="00933840"/>
    <w:rsid w:val="00933AEE"/>
    <w:rsid w:val="00933DF4"/>
    <w:rsid w:val="00934190"/>
    <w:rsid w:val="00934B2E"/>
    <w:rsid w:val="00934C15"/>
    <w:rsid w:val="00935EB1"/>
    <w:rsid w:val="009367F7"/>
    <w:rsid w:val="00936B49"/>
    <w:rsid w:val="00937707"/>
    <w:rsid w:val="00937807"/>
    <w:rsid w:val="009406B0"/>
    <w:rsid w:val="00940906"/>
    <w:rsid w:val="00940D45"/>
    <w:rsid w:val="00940D80"/>
    <w:rsid w:val="0094130D"/>
    <w:rsid w:val="00941F6A"/>
    <w:rsid w:val="00942190"/>
    <w:rsid w:val="00942E31"/>
    <w:rsid w:val="009431D3"/>
    <w:rsid w:val="009433CE"/>
    <w:rsid w:val="009435A7"/>
    <w:rsid w:val="00943862"/>
    <w:rsid w:val="0094396B"/>
    <w:rsid w:val="00943C18"/>
    <w:rsid w:val="00944D7E"/>
    <w:rsid w:val="009452F3"/>
    <w:rsid w:val="009455E6"/>
    <w:rsid w:val="0094582B"/>
    <w:rsid w:val="00946578"/>
    <w:rsid w:val="00946884"/>
    <w:rsid w:val="00947A44"/>
    <w:rsid w:val="00947E76"/>
    <w:rsid w:val="00950296"/>
    <w:rsid w:val="0095089E"/>
    <w:rsid w:val="00950FD0"/>
    <w:rsid w:val="009512AF"/>
    <w:rsid w:val="009533DC"/>
    <w:rsid w:val="0095356E"/>
    <w:rsid w:val="0095446B"/>
    <w:rsid w:val="00954618"/>
    <w:rsid w:val="0095499B"/>
    <w:rsid w:val="00954B6F"/>
    <w:rsid w:val="00954BEF"/>
    <w:rsid w:val="0095508D"/>
    <w:rsid w:val="0095635A"/>
    <w:rsid w:val="009564B5"/>
    <w:rsid w:val="009571D5"/>
    <w:rsid w:val="00957B16"/>
    <w:rsid w:val="00960122"/>
    <w:rsid w:val="0096103B"/>
    <w:rsid w:val="009612B6"/>
    <w:rsid w:val="009613CE"/>
    <w:rsid w:val="009617BA"/>
    <w:rsid w:val="009623EC"/>
    <w:rsid w:val="00962C7B"/>
    <w:rsid w:val="00963576"/>
    <w:rsid w:val="00963665"/>
    <w:rsid w:val="00963FC9"/>
    <w:rsid w:val="00965041"/>
    <w:rsid w:val="009650C0"/>
    <w:rsid w:val="00965243"/>
    <w:rsid w:val="00965645"/>
    <w:rsid w:val="00965CC9"/>
    <w:rsid w:val="00966912"/>
    <w:rsid w:val="00967EB9"/>
    <w:rsid w:val="00970382"/>
    <w:rsid w:val="0097060E"/>
    <w:rsid w:val="009712B3"/>
    <w:rsid w:val="0097143D"/>
    <w:rsid w:val="00971C97"/>
    <w:rsid w:val="009725CA"/>
    <w:rsid w:val="009726BC"/>
    <w:rsid w:val="00973584"/>
    <w:rsid w:val="00973B65"/>
    <w:rsid w:val="009757A4"/>
    <w:rsid w:val="009757C4"/>
    <w:rsid w:val="00975957"/>
    <w:rsid w:val="00976095"/>
    <w:rsid w:val="0097613F"/>
    <w:rsid w:val="00976722"/>
    <w:rsid w:val="00976746"/>
    <w:rsid w:val="00977CDF"/>
    <w:rsid w:val="00980DEF"/>
    <w:rsid w:val="00981313"/>
    <w:rsid w:val="00981373"/>
    <w:rsid w:val="00982050"/>
    <w:rsid w:val="009821ED"/>
    <w:rsid w:val="00982CB6"/>
    <w:rsid w:val="00983832"/>
    <w:rsid w:val="00983FE4"/>
    <w:rsid w:val="0098526F"/>
    <w:rsid w:val="00985620"/>
    <w:rsid w:val="00986154"/>
    <w:rsid w:val="00986363"/>
    <w:rsid w:val="00987CB9"/>
    <w:rsid w:val="00990C1E"/>
    <w:rsid w:val="00990F8D"/>
    <w:rsid w:val="00991771"/>
    <w:rsid w:val="00992310"/>
    <w:rsid w:val="0099262D"/>
    <w:rsid w:val="00993A93"/>
    <w:rsid w:val="00994662"/>
    <w:rsid w:val="009951DF"/>
    <w:rsid w:val="00996B5C"/>
    <w:rsid w:val="00996D82"/>
    <w:rsid w:val="00996DDC"/>
    <w:rsid w:val="00997D4E"/>
    <w:rsid w:val="009A08D1"/>
    <w:rsid w:val="009A096B"/>
    <w:rsid w:val="009A27FA"/>
    <w:rsid w:val="009A2E25"/>
    <w:rsid w:val="009A30AD"/>
    <w:rsid w:val="009A3375"/>
    <w:rsid w:val="009A3882"/>
    <w:rsid w:val="009A3CF5"/>
    <w:rsid w:val="009A4E93"/>
    <w:rsid w:val="009A553F"/>
    <w:rsid w:val="009A58FD"/>
    <w:rsid w:val="009A6C89"/>
    <w:rsid w:val="009A75D6"/>
    <w:rsid w:val="009A7CDE"/>
    <w:rsid w:val="009B10B4"/>
    <w:rsid w:val="009B18CD"/>
    <w:rsid w:val="009B3D6D"/>
    <w:rsid w:val="009B3EAC"/>
    <w:rsid w:val="009B460D"/>
    <w:rsid w:val="009B5FCF"/>
    <w:rsid w:val="009B5FE1"/>
    <w:rsid w:val="009B66B6"/>
    <w:rsid w:val="009B71DE"/>
    <w:rsid w:val="009B7AA1"/>
    <w:rsid w:val="009B7EA5"/>
    <w:rsid w:val="009B7F07"/>
    <w:rsid w:val="009C02CC"/>
    <w:rsid w:val="009C07DF"/>
    <w:rsid w:val="009C0864"/>
    <w:rsid w:val="009C1184"/>
    <w:rsid w:val="009C1423"/>
    <w:rsid w:val="009C1C27"/>
    <w:rsid w:val="009C1EE9"/>
    <w:rsid w:val="009C24C1"/>
    <w:rsid w:val="009C24EA"/>
    <w:rsid w:val="009C29CF"/>
    <w:rsid w:val="009C4268"/>
    <w:rsid w:val="009C46D9"/>
    <w:rsid w:val="009C47F6"/>
    <w:rsid w:val="009C7A59"/>
    <w:rsid w:val="009D05DF"/>
    <w:rsid w:val="009D121E"/>
    <w:rsid w:val="009D1575"/>
    <w:rsid w:val="009D1FCA"/>
    <w:rsid w:val="009D209E"/>
    <w:rsid w:val="009D21CB"/>
    <w:rsid w:val="009D287E"/>
    <w:rsid w:val="009D380B"/>
    <w:rsid w:val="009D4162"/>
    <w:rsid w:val="009D488C"/>
    <w:rsid w:val="009D4CC0"/>
    <w:rsid w:val="009D523F"/>
    <w:rsid w:val="009D5646"/>
    <w:rsid w:val="009D57DE"/>
    <w:rsid w:val="009D59DB"/>
    <w:rsid w:val="009D5AAE"/>
    <w:rsid w:val="009D6705"/>
    <w:rsid w:val="009D6AD3"/>
    <w:rsid w:val="009D6E88"/>
    <w:rsid w:val="009D7465"/>
    <w:rsid w:val="009D7A9A"/>
    <w:rsid w:val="009D7B2B"/>
    <w:rsid w:val="009E033D"/>
    <w:rsid w:val="009E0ED6"/>
    <w:rsid w:val="009E26E3"/>
    <w:rsid w:val="009E2744"/>
    <w:rsid w:val="009E2BB3"/>
    <w:rsid w:val="009E3695"/>
    <w:rsid w:val="009E3B30"/>
    <w:rsid w:val="009E3CE7"/>
    <w:rsid w:val="009E3D3F"/>
    <w:rsid w:val="009E41C8"/>
    <w:rsid w:val="009E510C"/>
    <w:rsid w:val="009E5F5C"/>
    <w:rsid w:val="009E7629"/>
    <w:rsid w:val="009F032F"/>
    <w:rsid w:val="009F0436"/>
    <w:rsid w:val="009F14A5"/>
    <w:rsid w:val="009F178F"/>
    <w:rsid w:val="009F278A"/>
    <w:rsid w:val="009F3A35"/>
    <w:rsid w:val="009F3BF3"/>
    <w:rsid w:val="009F3EDD"/>
    <w:rsid w:val="009F4C9C"/>
    <w:rsid w:val="009F4EF1"/>
    <w:rsid w:val="009F5D04"/>
    <w:rsid w:val="009F5D10"/>
    <w:rsid w:val="009F5ED8"/>
    <w:rsid w:val="009F6400"/>
    <w:rsid w:val="009F7CF7"/>
    <w:rsid w:val="00A003E1"/>
    <w:rsid w:val="00A008D5"/>
    <w:rsid w:val="00A01518"/>
    <w:rsid w:val="00A01D25"/>
    <w:rsid w:val="00A01F8F"/>
    <w:rsid w:val="00A0309D"/>
    <w:rsid w:val="00A051B0"/>
    <w:rsid w:val="00A06246"/>
    <w:rsid w:val="00A06CE4"/>
    <w:rsid w:val="00A06D96"/>
    <w:rsid w:val="00A07EE7"/>
    <w:rsid w:val="00A11397"/>
    <w:rsid w:val="00A115AA"/>
    <w:rsid w:val="00A12337"/>
    <w:rsid w:val="00A12400"/>
    <w:rsid w:val="00A12496"/>
    <w:rsid w:val="00A127D2"/>
    <w:rsid w:val="00A128BF"/>
    <w:rsid w:val="00A1295A"/>
    <w:rsid w:val="00A129F3"/>
    <w:rsid w:val="00A13B38"/>
    <w:rsid w:val="00A14388"/>
    <w:rsid w:val="00A14484"/>
    <w:rsid w:val="00A15D93"/>
    <w:rsid w:val="00A15FAF"/>
    <w:rsid w:val="00A16989"/>
    <w:rsid w:val="00A174CB"/>
    <w:rsid w:val="00A1775A"/>
    <w:rsid w:val="00A17AB5"/>
    <w:rsid w:val="00A17DC9"/>
    <w:rsid w:val="00A205A8"/>
    <w:rsid w:val="00A22454"/>
    <w:rsid w:val="00A22756"/>
    <w:rsid w:val="00A227FF"/>
    <w:rsid w:val="00A231A4"/>
    <w:rsid w:val="00A234F2"/>
    <w:rsid w:val="00A2493E"/>
    <w:rsid w:val="00A2591C"/>
    <w:rsid w:val="00A25C6E"/>
    <w:rsid w:val="00A25E12"/>
    <w:rsid w:val="00A26ACB"/>
    <w:rsid w:val="00A26F0F"/>
    <w:rsid w:val="00A27576"/>
    <w:rsid w:val="00A27B8A"/>
    <w:rsid w:val="00A27C3F"/>
    <w:rsid w:val="00A30F1D"/>
    <w:rsid w:val="00A31D57"/>
    <w:rsid w:val="00A32BAC"/>
    <w:rsid w:val="00A33C60"/>
    <w:rsid w:val="00A3423C"/>
    <w:rsid w:val="00A343CE"/>
    <w:rsid w:val="00A34F50"/>
    <w:rsid w:val="00A352DF"/>
    <w:rsid w:val="00A35551"/>
    <w:rsid w:val="00A36659"/>
    <w:rsid w:val="00A36989"/>
    <w:rsid w:val="00A36F8D"/>
    <w:rsid w:val="00A37650"/>
    <w:rsid w:val="00A3767C"/>
    <w:rsid w:val="00A400D9"/>
    <w:rsid w:val="00A405A8"/>
    <w:rsid w:val="00A40FD6"/>
    <w:rsid w:val="00A41010"/>
    <w:rsid w:val="00A4108B"/>
    <w:rsid w:val="00A419A2"/>
    <w:rsid w:val="00A4242E"/>
    <w:rsid w:val="00A4316C"/>
    <w:rsid w:val="00A431C7"/>
    <w:rsid w:val="00A4395F"/>
    <w:rsid w:val="00A43D41"/>
    <w:rsid w:val="00A443FE"/>
    <w:rsid w:val="00A446A6"/>
    <w:rsid w:val="00A44840"/>
    <w:rsid w:val="00A451A0"/>
    <w:rsid w:val="00A45862"/>
    <w:rsid w:val="00A468E9"/>
    <w:rsid w:val="00A4691C"/>
    <w:rsid w:val="00A472F5"/>
    <w:rsid w:val="00A47E3F"/>
    <w:rsid w:val="00A50236"/>
    <w:rsid w:val="00A505D1"/>
    <w:rsid w:val="00A524EC"/>
    <w:rsid w:val="00A525B3"/>
    <w:rsid w:val="00A53BEB"/>
    <w:rsid w:val="00A53EF6"/>
    <w:rsid w:val="00A54500"/>
    <w:rsid w:val="00A551F2"/>
    <w:rsid w:val="00A55455"/>
    <w:rsid w:val="00A558E0"/>
    <w:rsid w:val="00A563D1"/>
    <w:rsid w:val="00A5702B"/>
    <w:rsid w:val="00A576A3"/>
    <w:rsid w:val="00A60348"/>
    <w:rsid w:val="00A6081E"/>
    <w:rsid w:val="00A611E6"/>
    <w:rsid w:val="00A61DC5"/>
    <w:rsid w:val="00A6207D"/>
    <w:rsid w:val="00A622CF"/>
    <w:rsid w:val="00A63E98"/>
    <w:rsid w:val="00A63F36"/>
    <w:rsid w:val="00A648BE"/>
    <w:rsid w:val="00A6498F"/>
    <w:rsid w:val="00A64E1D"/>
    <w:rsid w:val="00A652A2"/>
    <w:rsid w:val="00A657CF"/>
    <w:rsid w:val="00A65B7B"/>
    <w:rsid w:val="00A66203"/>
    <w:rsid w:val="00A677DF"/>
    <w:rsid w:val="00A71E21"/>
    <w:rsid w:val="00A73371"/>
    <w:rsid w:val="00A7357B"/>
    <w:rsid w:val="00A739DE"/>
    <w:rsid w:val="00A739FE"/>
    <w:rsid w:val="00A75E97"/>
    <w:rsid w:val="00A7658D"/>
    <w:rsid w:val="00A76C6C"/>
    <w:rsid w:val="00A772CC"/>
    <w:rsid w:val="00A803B1"/>
    <w:rsid w:val="00A807D6"/>
    <w:rsid w:val="00A8285F"/>
    <w:rsid w:val="00A83A54"/>
    <w:rsid w:val="00A850DA"/>
    <w:rsid w:val="00A8620F"/>
    <w:rsid w:val="00A86370"/>
    <w:rsid w:val="00A9049A"/>
    <w:rsid w:val="00A909FB"/>
    <w:rsid w:val="00A90B20"/>
    <w:rsid w:val="00A90FED"/>
    <w:rsid w:val="00A91633"/>
    <w:rsid w:val="00A917D4"/>
    <w:rsid w:val="00A91B59"/>
    <w:rsid w:val="00A924CA"/>
    <w:rsid w:val="00A92BEE"/>
    <w:rsid w:val="00A93067"/>
    <w:rsid w:val="00A96353"/>
    <w:rsid w:val="00A96B51"/>
    <w:rsid w:val="00A974A7"/>
    <w:rsid w:val="00A97590"/>
    <w:rsid w:val="00A97F34"/>
    <w:rsid w:val="00AA014F"/>
    <w:rsid w:val="00AA0176"/>
    <w:rsid w:val="00AA033C"/>
    <w:rsid w:val="00AA0435"/>
    <w:rsid w:val="00AA0DE7"/>
    <w:rsid w:val="00AA117D"/>
    <w:rsid w:val="00AA1273"/>
    <w:rsid w:val="00AA1CA8"/>
    <w:rsid w:val="00AA24E2"/>
    <w:rsid w:val="00AA26B5"/>
    <w:rsid w:val="00AA29BA"/>
    <w:rsid w:val="00AA3A9B"/>
    <w:rsid w:val="00AA3C5A"/>
    <w:rsid w:val="00AA3D19"/>
    <w:rsid w:val="00AA4014"/>
    <w:rsid w:val="00AA566F"/>
    <w:rsid w:val="00AA6573"/>
    <w:rsid w:val="00AA671A"/>
    <w:rsid w:val="00AA7042"/>
    <w:rsid w:val="00AB0C63"/>
    <w:rsid w:val="00AB1205"/>
    <w:rsid w:val="00AB17C3"/>
    <w:rsid w:val="00AB22BC"/>
    <w:rsid w:val="00AB2D92"/>
    <w:rsid w:val="00AB384B"/>
    <w:rsid w:val="00AB6429"/>
    <w:rsid w:val="00AB6BDB"/>
    <w:rsid w:val="00AB715C"/>
    <w:rsid w:val="00AB735D"/>
    <w:rsid w:val="00AC0226"/>
    <w:rsid w:val="00AC0F42"/>
    <w:rsid w:val="00AC27F0"/>
    <w:rsid w:val="00AC40E5"/>
    <w:rsid w:val="00AC42B0"/>
    <w:rsid w:val="00AC4850"/>
    <w:rsid w:val="00AC4C8B"/>
    <w:rsid w:val="00AC5AC4"/>
    <w:rsid w:val="00AC5E32"/>
    <w:rsid w:val="00AC5F33"/>
    <w:rsid w:val="00AC7F5F"/>
    <w:rsid w:val="00AC7FD8"/>
    <w:rsid w:val="00AD014A"/>
    <w:rsid w:val="00AD1754"/>
    <w:rsid w:val="00AD17EB"/>
    <w:rsid w:val="00AD1D83"/>
    <w:rsid w:val="00AD1DF1"/>
    <w:rsid w:val="00AD22A9"/>
    <w:rsid w:val="00AD2558"/>
    <w:rsid w:val="00AD26A9"/>
    <w:rsid w:val="00AD281A"/>
    <w:rsid w:val="00AD360B"/>
    <w:rsid w:val="00AD3C17"/>
    <w:rsid w:val="00AD3D1A"/>
    <w:rsid w:val="00AD44FF"/>
    <w:rsid w:val="00AD652B"/>
    <w:rsid w:val="00AD6FDC"/>
    <w:rsid w:val="00AD78BB"/>
    <w:rsid w:val="00AE072D"/>
    <w:rsid w:val="00AE0C15"/>
    <w:rsid w:val="00AE19E5"/>
    <w:rsid w:val="00AE1D7E"/>
    <w:rsid w:val="00AE2146"/>
    <w:rsid w:val="00AE24F8"/>
    <w:rsid w:val="00AE3247"/>
    <w:rsid w:val="00AE37CB"/>
    <w:rsid w:val="00AE3FEE"/>
    <w:rsid w:val="00AE615C"/>
    <w:rsid w:val="00AE6B2D"/>
    <w:rsid w:val="00AE7131"/>
    <w:rsid w:val="00AE766E"/>
    <w:rsid w:val="00AF1616"/>
    <w:rsid w:val="00AF1C1F"/>
    <w:rsid w:val="00AF28F4"/>
    <w:rsid w:val="00AF2922"/>
    <w:rsid w:val="00AF2D32"/>
    <w:rsid w:val="00AF3637"/>
    <w:rsid w:val="00AF384B"/>
    <w:rsid w:val="00AF38BA"/>
    <w:rsid w:val="00AF3E31"/>
    <w:rsid w:val="00AF3E64"/>
    <w:rsid w:val="00AF3F2B"/>
    <w:rsid w:val="00AF4428"/>
    <w:rsid w:val="00AF460D"/>
    <w:rsid w:val="00AF4822"/>
    <w:rsid w:val="00AF52A5"/>
    <w:rsid w:val="00AF5746"/>
    <w:rsid w:val="00AF5D15"/>
    <w:rsid w:val="00AF630B"/>
    <w:rsid w:val="00AF64BC"/>
    <w:rsid w:val="00B002C7"/>
    <w:rsid w:val="00B00991"/>
    <w:rsid w:val="00B01FA1"/>
    <w:rsid w:val="00B02DA2"/>
    <w:rsid w:val="00B02F4D"/>
    <w:rsid w:val="00B03902"/>
    <w:rsid w:val="00B04071"/>
    <w:rsid w:val="00B04B46"/>
    <w:rsid w:val="00B06B95"/>
    <w:rsid w:val="00B07328"/>
    <w:rsid w:val="00B07A75"/>
    <w:rsid w:val="00B07AC8"/>
    <w:rsid w:val="00B102A3"/>
    <w:rsid w:val="00B10C50"/>
    <w:rsid w:val="00B10EDD"/>
    <w:rsid w:val="00B10EF0"/>
    <w:rsid w:val="00B11576"/>
    <w:rsid w:val="00B12D1C"/>
    <w:rsid w:val="00B1404E"/>
    <w:rsid w:val="00B14689"/>
    <w:rsid w:val="00B1502B"/>
    <w:rsid w:val="00B153DF"/>
    <w:rsid w:val="00B15466"/>
    <w:rsid w:val="00B1573B"/>
    <w:rsid w:val="00B1738A"/>
    <w:rsid w:val="00B17516"/>
    <w:rsid w:val="00B17AB8"/>
    <w:rsid w:val="00B20768"/>
    <w:rsid w:val="00B20E16"/>
    <w:rsid w:val="00B2249A"/>
    <w:rsid w:val="00B224E5"/>
    <w:rsid w:val="00B23CA0"/>
    <w:rsid w:val="00B24340"/>
    <w:rsid w:val="00B24802"/>
    <w:rsid w:val="00B24F29"/>
    <w:rsid w:val="00B253E4"/>
    <w:rsid w:val="00B25900"/>
    <w:rsid w:val="00B25B94"/>
    <w:rsid w:val="00B25FBA"/>
    <w:rsid w:val="00B26636"/>
    <w:rsid w:val="00B2698F"/>
    <w:rsid w:val="00B26D79"/>
    <w:rsid w:val="00B274DF"/>
    <w:rsid w:val="00B301D7"/>
    <w:rsid w:val="00B306DD"/>
    <w:rsid w:val="00B31078"/>
    <w:rsid w:val="00B3325B"/>
    <w:rsid w:val="00B33B20"/>
    <w:rsid w:val="00B34142"/>
    <w:rsid w:val="00B34E53"/>
    <w:rsid w:val="00B35471"/>
    <w:rsid w:val="00B35E88"/>
    <w:rsid w:val="00B36158"/>
    <w:rsid w:val="00B371E0"/>
    <w:rsid w:val="00B375D7"/>
    <w:rsid w:val="00B377B9"/>
    <w:rsid w:val="00B379FD"/>
    <w:rsid w:val="00B4071E"/>
    <w:rsid w:val="00B42402"/>
    <w:rsid w:val="00B42EB0"/>
    <w:rsid w:val="00B4308B"/>
    <w:rsid w:val="00B437B3"/>
    <w:rsid w:val="00B44824"/>
    <w:rsid w:val="00B44EFD"/>
    <w:rsid w:val="00B45713"/>
    <w:rsid w:val="00B46C53"/>
    <w:rsid w:val="00B46F80"/>
    <w:rsid w:val="00B47A40"/>
    <w:rsid w:val="00B50026"/>
    <w:rsid w:val="00B529E3"/>
    <w:rsid w:val="00B52AEE"/>
    <w:rsid w:val="00B52F57"/>
    <w:rsid w:val="00B5306B"/>
    <w:rsid w:val="00B534A2"/>
    <w:rsid w:val="00B5384E"/>
    <w:rsid w:val="00B53852"/>
    <w:rsid w:val="00B539E8"/>
    <w:rsid w:val="00B55AFC"/>
    <w:rsid w:val="00B5796F"/>
    <w:rsid w:val="00B57B87"/>
    <w:rsid w:val="00B600EE"/>
    <w:rsid w:val="00B60104"/>
    <w:rsid w:val="00B614D6"/>
    <w:rsid w:val="00B61D10"/>
    <w:rsid w:val="00B622D7"/>
    <w:rsid w:val="00B631EA"/>
    <w:rsid w:val="00B636A0"/>
    <w:rsid w:val="00B643BF"/>
    <w:rsid w:val="00B64682"/>
    <w:rsid w:val="00B64AB6"/>
    <w:rsid w:val="00B64D09"/>
    <w:rsid w:val="00B65C0D"/>
    <w:rsid w:val="00B65F28"/>
    <w:rsid w:val="00B66A72"/>
    <w:rsid w:val="00B67646"/>
    <w:rsid w:val="00B677F9"/>
    <w:rsid w:val="00B67996"/>
    <w:rsid w:val="00B67E5E"/>
    <w:rsid w:val="00B67FAE"/>
    <w:rsid w:val="00B70214"/>
    <w:rsid w:val="00B72061"/>
    <w:rsid w:val="00B72E82"/>
    <w:rsid w:val="00B731CE"/>
    <w:rsid w:val="00B734C5"/>
    <w:rsid w:val="00B735CC"/>
    <w:rsid w:val="00B73A73"/>
    <w:rsid w:val="00B74736"/>
    <w:rsid w:val="00B75132"/>
    <w:rsid w:val="00B76D75"/>
    <w:rsid w:val="00B77FD7"/>
    <w:rsid w:val="00B80381"/>
    <w:rsid w:val="00B80566"/>
    <w:rsid w:val="00B80DDA"/>
    <w:rsid w:val="00B81414"/>
    <w:rsid w:val="00B81538"/>
    <w:rsid w:val="00B81747"/>
    <w:rsid w:val="00B818AD"/>
    <w:rsid w:val="00B81ECA"/>
    <w:rsid w:val="00B820BF"/>
    <w:rsid w:val="00B83307"/>
    <w:rsid w:val="00B8392A"/>
    <w:rsid w:val="00B840F0"/>
    <w:rsid w:val="00B84222"/>
    <w:rsid w:val="00B84F02"/>
    <w:rsid w:val="00B861B2"/>
    <w:rsid w:val="00B86ABB"/>
    <w:rsid w:val="00B86ED5"/>
    <w:rsid w:val="00B90451"/>
    <w:rsid w:val="00B90740"/>
    <w:rsid w:val="00B90F67"/>
    <w:rsid w:val="00B918FA"/>
    <w:rsid w:val="00B932F1"/>
    <w:rsid w:val="00B940BE"/>
    <w:rsid w:val="00B9513E"/>
    <w:rsid w:val="00B9532B"/>
    <w:rsid w:val="00B95572"/>
    <w:rsid w:val="00B95E09"/>
    <w:rsid w:val="00B965FB"/>
    <w:rsid w:val="00B969D6"/>
    <w:rsid w:val="00BA024D"/>
    <w:rsid w:val="00BA1113"/>
    <w:rsid w:val="00BA1EC6"/>
    <w:rsid w:val="00BA40D8"/>
    <w:rsid w:val="00BA4247"/>
    <w:rsid w:val="00BA4B6E"/>
    <w:rsid w:val="00BA51C8"/>
    <w:rsid w:val="00BA52B5"/>
    <w:rsid w:val="00BA56BC"/>
    <w:rsid w:val="00BA5B1E"/>
    <w:rsid w:val="00BA689F"/>
    <w:rsid w:val="00BA6A26"/>
    <w:rsid w:val="00BA7154"/>
    <w:rsid w:val="00BA7630"/>
    <w:rsid w:val="00BB0073"/>
    <w:rsid w:val="00BB024F"/>
    <w:rsid w:val="00BB21E2"/>
    <w:rsid w:val="00BB37C4"/>
    <w:rsid w:val="00BB39B1"/>
    <w:rsid w:val="00BB4593"/>
    <w:rsid w:val="00BB4A07"/>
    <w:rsid w:val="00BB4A37"/>
    <w:rsid w:val="00BB5291"/>
    <w:rsid w:val="00BB578C"/>
    <w:rsid w:val="00BB5D6E"/>
    <w:rsid w:val="00BB6DE4"/>
    <w:rsid w:val="00BB6F5F"/>
    <w:rsid w:val="00BB7298"/>
    <w:rsid w:val="00BB76F5"/>
    <w:rsid w:val="00BB78D3"/>
    <w:rsid w:val="00BB7F8C"/>
    <w:rsid w:val="00BC0DF4"/>
    <w:rsid w:val="00BC252B"/>
    <w:rsid w:val="00BC25EC"/>
    <w:rsid w:val="00BC2B93"/>
    <w:rsid w:val="00BC2E58"/>
    <w:rsid w:val="00BC3273"/>
    <w:rsid w:val="00BC3F57"/>
    <w:rsid w:val="00BC49EB"/>
    <w:rsid w:val="00BC61DF"/>
    <w:rsid w:val="00BC74BA"/>
    <w:rsid w:val="00BC78B6"/>
    <w:rsid w:val="00BC7F86"/>
    <w:rsid w:val="00BD1701"/>
    <w:rsid w:val="00BD1B08"/>
    <w:rsid w:val="00BD2106"/>
    <w:rsid w:val="00BD224F"/>
    <w:rsid w:val="00BD2D5C"/>
    <w:rsid w:val="00BD3145"/>
    <w:rsid w:val="00BD3879"/>
    <w:rsid w:val="00BD3E46"/>
    <w:rsid w:val="00BD414D"/>
    <w:rsid w:val="00BD5808"/>
    <w:rsid w:val="00BD5961"/>
    <w:rsid w:val="00BD62F5"/>
    <w:rsid w:val="00BD63F7"/>
    <w:rsid w:val="00BD7876"/>
    <w:rsid w:val="00BD79A2"/>
    <w:rsid w:val="00BE0173"/>
    <w:rsid w:val="00BE09CA"/>
    <w:rsid w:val="00BE0CBE"/>
    <w:rsid w:val="00BE176B"/>
    <w:rsid w:val="00BE21EB"/>
    <w:rsid w:val="00BE3132"/>
    <w:rsid w:val="00BE455F"/>
    <w:rsid w:val="00BE464C"/>
    <w:rsid w:val="00BE4F8F"/>
    <w:rsid w:val="00BE4FD1"/>
    <w:rsid w:val="00BE5806"/>
    <w:rsid w:val="00BE6404"/>
    <w:rsid w:val="00BE64F5"/>
    <w:rsid w:val="00BE736F"/>
    <w:rsid w:val="00BE7FEA"/>
    <w:rsid w:val="00BF071A"/>
    <w:rsid w:val="00BF0798"/>
    <w:rsid w:val="00BF0D3A"/>
    <w:rsid w:val="00BF14B3"/>
    <w:rsid w:val="00BF1A0C"/>
    <w:rsid w:val="00BF2467"/>
    <w:rsid w:val="00BF2800"/>
    <w:rsid w:val="00BF2E4A"/>
    <w:rsid w:val="00BF2E76"/>
    <w:rsid w:val="00BF3F1E"/>
    <w:rsid w:val="00BF453B"/>
    <w:rsid w:val="00BF46EF"/>
    <w:rsid w:val="00BF4E8B"/>
    <w:rsid w:val="00BF5339"/>
    <w:rsid w:val="00BF5666"/>
    <w:rsid w:val="00BF62A2"/>
    <w:rsid w:val="00BF630B"/>
    <w:rsid w:val="00BF6BB3"/>
    <w:rsid w:val="00BF724D"/>
    <w:rsid w:val="00BF79CD"/>
    <w:rsid w:val="00BF7C9D"/>
    <w:rsid w:val="00BF7D91"/>
    <w:rsid w:val="00C004AB"/>
    <w:rsid w:val="00C00877"/>
    <w:rsid w:val="00C00F68"/>
    <w:rsid w:val="00C01467"/>
    <w:rsid w:val="00C015DB"/>
    <w:rsid w:val="00C01627"/>
    <w:rsid w:val="00C01AAA"/>
    <w:rsid w:val="00C02832"/>
    <w:rsid w:val="00C0293E"/>
    <w:rsid w:val="00C02A07"/>
    <w:rsid w:val="00C02B96"/>
    <w:rsid w:val="00C038BE"/>
    <w:rsid w:val="00C05224"/>
    <w:rsid w:val="00C05558"/>
    <w:rsid w:val="00C0646E"/>
    <w:rsid w:val="00C0648B"/>
    <w:rsid w:val="00C068AC"/>
    <w:rsid w:val="00C06B05"/>
    <w:rsid w:val="00C06E5C"/>
    <w:rsid w:val="00C07407"/>
    <w:rsid w:val="00C074A2"/>
    <w:rsid w:val="00C07D72"/>
    <w:rsid w:val="00C108C1"/>
    <w:rsid w:val="00C10AC2"/>
    <w:rsid w:val="00C1245C"/>
    <w:rsid w:val="00C12669"/>
    <w:rsid w:val="00C12C10"/>
    <w:rsid w:val="00C13427"/>
    <w:rsid w:val="00C13C28"/>
    <w:rsid w:val="00C141BF"/>
    <w:rsid w:val="00C15ACC"/>
    <w:rsid w:val="00C16159"/>
    <w:rsid w:val="00C16671"/>
    <w:rsid w:val="00C16BD7"/>
    <w:rsid w:val="00C16E98"/>
    <w:rsid w:val="00C16EF8"/>
    <w:rsid w:val="00C17BB7"/>
    <w:rsid w:val="00C20189"/>
    <w:rsid w:val="00C20455"/>
    <w:rsid w:val="00C21929"/>
    <w:rsid w:val="00C22299"/>
    <w:rsid w:val="00C22356"/>
    <w:rsid w:val="00C22CDD"/>
    <w:rsid w:val="00C22D18"/>
    <w:rsid w:val="00C230F2"/>
    <w:rsid w:val="00C231C6"/>
    <w:rsid w:val="00C23AE1"/>
    <w:rsid w:val="00C2548D"/>
    <w:rsid w:val="00C261DE"/>
    <w:rsid w:val="00C26676"/>
    <w:rsid w:val="00C2713D"/>
    <w:rsid w:val="00C27CC1"/>
    <w:rsid w:val="00C306F0"/>
    <w:rsid w:val="00C31F78"/>
    <w:rsid w:val="00C339DE"/>
    <w:rsid w:val="00C33A6A"/>
    <w:rsid w:val="00C34050"/>
    <w:rsid w:val="00C34824"/>
    <w:rsid w:val="00C34F3B"/>
    <w:rsid w:val="00C35438"/>
    <w:rsid w:val="00C3631D"/>
    <w:rsid w:val="00C3700F"/>
    <w:rsid w:val="00C3730F"/>
    <w:rsid w:val="00C37BEA"/>
    <w:rsid w:val="00C402A9"/>
    <w:rsid w:val="00C404BC"/>
    <w:rsid w:val="00C40E70"/>
    <w:rsid w:val="00C4133F"/>
    <w:rsid w:val="00C4171C"/>
    <w:rsid w:val="00C41946"/>
    <w:rsid w:val="00C4280E"/>
    <w:rsid w:val="00C42BE8"/>
    <w:rsid w:val="00C431FF"/>
    <w:rsid w:val="00C4373E"/>
    <w:rsid w:val="00C43BE9"/>
    <w:rsid w:val="00C44146"/>
    <w:rsid w:val="00C467D3"/>
    <w:rsid w:val="00C46C51"/>
    <w:rsid w:val="00C47BAD"/>
    <w:rsid w:val="00C5061A"/>
    <w:rsid w:val="00C510A5"/>
    <w:rsid w:val="00C512D5"/>
    <w:rsid w:val="00C5138E"/>
    <w:rsid w:val="00C51409"/>
    <w:rsid w:val="00C51706"/>
    <w:rsid w:val="00C518E6"/>
    <w:rsid w:val="00C51904"/>
    <w:rsid w:val="00C524EF"/>
    <w:rsid w:val="00C53297"/>
    <w:rsid w:val="00C53B6E"/>
    <w:rsid w:val="00C53CA9"/>
    <w:rsid w:val="00C54A24"/>
    <w:rsid w:val="00C54A66"/>
    <w:rsid w:val="00C551F8"/>
    <w:rsid w:val="00C55818"/>
    <w:rsid w:val="00C5602E"/>
    <w:rsid w:val="00C561F0"/>
    <w:rsid w:val="00C56323"/>
    <w:rsid w:val="00C57426"/>
    <w:rsid w:val="00C57C52"/>
    <w:rsid w:val="00C60E46"/>
    <w:rsid w:val="00C61514"/>
    <w:rsid w:val="00C617D7"/>
    <w:rsid w:val="00C61941"/>
    <w:rsid w:val="00C61A76"/>
    <w:rsid w:val="00C61E27"/>
    <w:rsid w:val="00C629CB"/>
    <w:rsid w:val="00C6344D"/>
    <w:rsid w:val="00C634FB"/>
    <w:rsid w:val="00C637DB"/>
    <w:rsid w:val="00C639CE"/>
    <w:rsid w:val="00C63C3C"/>
    <w:rsid w:val="00C63C78"/>
    <w:rsid w:val="00C641CC"/>
    <w:rsid w:val="00C64782"/>
    <w:rsid w:val="00C64812"/>
    <w:rsid w:val="00C64FE7"/>
    <w:rsid w:val="00C6539E"/>
    <w:rsid w:val="00C65BD0"/>
    <w:rsid w:val="00C66BA9"/>
    <w:rsid w:val="00C67014"/>
    <w:rsid w:val="00C67577"/>
    <w:rsid w:val="00C677E2"/>
    <w:rsid w:val="00C70150"/>
    <w:rsid w:val="00C701FE"/>
    <w:rsid w:val="00C707C9"/>
    <w:rsid w:val="00C70A58"/>
    <w:rsid w:val="00C70F02"/>
    <w:rsid w:val="00C71F0A"/>
    <w:rsid w:val="00C72D5B"/>
    <w:rsid w:val="00C73320"/>
    <w:rsid w:val="00C7497D"/>
    <w:rsid w:val="00C754A9"/>
    <w:rsid w:val="00C763BF"/>
    <w:rsid w:val="00C7691F"/>
    <w:rsid w:val="00C76DFE"/>
    <w:rsid w:val="00C77273"/>
    <w:rsid w:val="00C7752E"/>
    <w:rsid w:val="00C80041"/>
    <w:rsid w:val="00C807CD"/>
    <w:rsid w:val="00C81D64"/>
    <w:rsid w:val="00C82FE9"/>
    <w:rsid w:val="00C836D6"/>
    <w:rsid w:val="00C8397B"/>
    <w:rsid w:val="00C83BE2"/>
    <w:rsid w:val="00C8489D"/>
    <w:rsid w:val="00C86BA2"/>
    <w:rsid w:val="00C87DF3"/>
    <w:rsid w:val="00C90490"/>
    <w:rsid w:val="00C908AB"/>
    <w:rsid w:val="00C91518"/>
    <w:rsid w:val="00C922C8"/>
    <w:rsid w:val="00C92561"/>
    <w:rsid w:val="00C929EB"/>
    <w:rsid w:val="00C92A17"/>
    <w:rsid w:val="00C92FCF"/>
    <w:rsid w:val="00C9393F"/>
    <w:rsid w:val="00C94127"/>
    <w:rsid w:val="00C942C4"/>
    <w:rsid w:val="00C94734"/>
    <w:rsid w:val="00C94967"/>
    <w:rsid w:val="00C9496F"/>
    <w:rsid w:val="00C9516E"/>
    <w:rsid w:val="00C9574E"/>
    <w:rsid w:val="00C95D26"/>
    <w:rsid w:val="00C96529"/>
    <w:rsid w:val="00C96BF7"/>
    <w:rsid w:val="00C97E83"/>
    <w:rsid w:val="00C97F99"/>
    <w:rsid w:val="00C97FA4"/>
    <w:rsid w:val="00CA07B2"/>
    <w:rsid w:val="00CA1426"/>
    <w:rsid w:val="00CA1910"/>
    <w:rsid w:val="00CA1BE7"/>
    <w:rsid w:val="00CA1BFE"/>
    <w:rsid w:val="00CA241E"/>
    <w:rsid w:val="00CA27BF"/>
    <w:rsid w:val="00CA2985"/>
    <w:rsid w:val="00CA38D4"/>
    <w:rsid w:val="00CA3AAE"/>
    <w:rsid w:val="00CA3B9A"/>
    <w:rsid w:val="00CA457A"/>
    <w:rsid w:val="00CA5699"/>
    <w:rsid w:val="00CA5C43"/>
    <w:rsid w:val="00CA62B5"/>
    <w:rsid w:val="00CA6441"/>
    <w:rsid w:val="00CA6A38"/>
    <w:rsid w:val="00CA6BA4"/>
    <w:rsid w:val="00CA6EB4"/>
    <w:rsid w:val="00CA77D1"/>
    <w:rsid w:val="00CB0131"/>
    <w:rsid w:val="00CB0585"/>
    <w:rsid w:val="00CB0D30"/>
    <w:rsid w:val="00CB27DC"/>
    <w:rsid w:val="00CB2C9A"/>
    <w:rsid w:val="00CB315C"/>
    <w:rsid w:val="00CB4AC5"/>
    <w:rsid w:val="00CB648C"/>
    <w:rsid w:val="00CB687A"/>
    <w:rsid w:val="00CB689F"/>
    <w:rsid w:val="00CB6A96"/>
    <w:rsid w:val="00CB710B"/>
    <w:rsid w:val="00CB76BB"/>
    <w:rsid w:val="00CB7A43"/>
    <w:rsid w:val="00CC01BA"/>
    <w:rsid w:val="00CC2D54"/>
    <w:rsid w:val="00CC2E5C"/>
    <w:rsid w:val="00CC3AE6"/>
    <w:rsid w:val="00CC49BC"/>
    <w:rsid w:val="00CC4BCA"/>
    <w:rsid w:val="00CC4CB0"/>
    <w:rsid w:val="00CC5045"/>
    <w:rsid w:val="00CC539F"/>
    <w:rsid w:val="00CC59B6"/>
    <w:rsid w:val="00CC5B0E"/>
    <w:rsid w:val="00CC608C"/>
    <w:rsid w:val="00CC6230"/>
    <w:rsid w:val="00CC67A8"/>
    <w:rsid w:val="00CC6C59"/>
    <w:rsid w:val="00CC765A"/>
    <w:rsid w:val="00CD084C"/>
    <w:rsid w:val="00CD2C56"/>
    <w:rsid w:val="00CD2C9E"/>
    <w:rsid w:val="00CD34D0"/>
    <w:rsid w:val="00CD368C"/>
    <w:rsid w:val="00CD3B66"/>
    <w:rsid w:val="00CD47AB"/>
    <w:rsid w:val="00CD496F"/>
    <w:rsid w:val="00CD49E5"/>
    <w:rsid w:val="00CD4BBA"/>
    <w:rsid w:val="00CD4DC4"/>
    <w:rsid w:val="00CD59F0"/>
    <w:rsid w:val="00CD649C"/>
    <w:rsid w:val="00CD6BE4"/>
    <w:rsid w:val="00CD6EC3"/>
    <w:rsid w:val="00CD7086"/>
    <w:rsid w:val="00CD788F"/>
    <w:rsid w:val="00CD7EA5"/>
    <w:rsid w:val="00CE0275"/>
    <w:rsid w:val="00CE1DBF"/>
    <w:rsid w:val="00CE1FDC"/>
    <w:rsid w:val="00CE2603"/>
    <w:rsid w:val="00CE298F"/>
    <w:rsid w:val="00CE2B04"/>
    <w:rsid w:val="00CE4184"/>
    <w:rsid w:val="00CE5330"/>
    <w:rsid w:val="00CE58AE"/>
    <w:rsid w:val="00CE6023"/>
    <w:rsid w:val="00CE683E"/>
    <w:rsid w:val="00CE69BE"/>
    <w:rsid w:val="00CE6E4B"/>
    <w:rsid w:val="00CE7270"/>
    <w:rsid w:val="00CE7310"/>
    <w:rsid w:val="00CF0350"/>
    <w:rsid w:val="00CF0970"/>
    <w:rsid w:val="00CF09FD"/>
    <w:rsid w:val="00CF0E1F"/>
    <w:rsid w:val="00CF1191"/>
    <w:rsid w:val="00CF1D2F"/>
    <w:rsid w:val="00CF24E2"/>
    <w:rsid w:val="00CF2C0D"/>
    <w:rsid w:val="00CF2C6C"/>
    <w:rsid w:val="00CF2E4B"/>
    <w:rsid w:val="00CF2FA5"/>
    <w:rsid w:val="00CF3A30"/>
    <w:rsid w:val="00CF3AFE"/>
    <w:rsid w:val="00CF3C44"/>
    <w:rsid w:val="00CF3D46"/>
    <w:rsid w:val="00CF3FC4"/>
    <w:rsid w:val="00CF4752"/>
    <w:rsid w:val="00CF4D61"/>
    <w:rsid w:val="00CF4FC9"/>
    <w:rsid w:val="00CF5BFB"/>
    <w:rsid w:val="00CF6369"/>
    <w:rsid w:val="00CF6920"/>
    <w:rsid w:val="00CF69AB"/>
    <w:rsid w:val="00CF7158"/>
    <w:rsid w:val="00CF7B7D"/>
    <w:rsid w:val="00D00088"/>
    <w:rsid w:val="00D00D62"/>
    <w:rsid w:val="00D0116D"/>
    <w:rsid w:val="00D0190E"/>
    <w:rsid w:val="00D01CB4"/>
    <w:rsid w:val="00D035DC"/>
    <w:rsid w:val="00D03EB7"/>
    <w:rsid w:val="00D05768"/>
    <w:rsid w:val="00D058B8"/>
    <w:rsid w:val="00D05E28"/>
    <w:rsid w:val="00D0612B"/>
    <w:rsid w:val="00D0692F"/>
    <w:rsid w:val="00D06D66"/>
    <w:rsid w:val="00D06E4F"/>
    <w:rsid w:val="00D1029B"/>
    <w:rsid w:val="00D103DE"/>
    <w:rsid w:val="00D108F8"/>
    <w:rsid w:val="00D10B73"/>
    <w:rsid w:val="00D10E8D"/>
    <w:rsid w:val="00D11341"/>
    <w:rsid w:val="00D11C75"/>
    <w:rsid w:val="00D1247A"/>
    <w:rsid w:val="00D12B96"/>
    <w:rsid w:val="00D13EF2"/>
    <w:rsid w:val="00D1410D"/>
    <w:rsid w:val="00D1416D"/>
    <w:rsid w:val="00D1583F"/>
    <w:rsid w:val="00D166CC"/>
    <w:rsid w:val="00D20362"/>
    <w:rsid w:val="00D2062A"/>
    <w:rsid w:val="00D206C7"/>
    <w:rsid w:val="00D21CC9"/>
    <w:rsid w:val="00D21ECD"/>
    <w:rsid w:val="00D228FB"/>
    <w:rsid w:val="00D23506"/>
    <w:rsid w:val="00D247AB"/>
    <w:rsid w:val="00D24A26"/>
    <w:rsid w:val="00D25EDA"/>
    <w:rsid w:val="00D25F2D"/>
    <w:rsid w:val="00D26376"/>
    <w:rsid w:val="00D26416"/>
    <w:rsid w:val="00D26569"/>
    <w:rsid w:val="00D26851"/>
    <w:rsid w:val="00D27290"/>
    <w:rsid w:val="00D309B4"/>
    <w:rsid w:val="00D312FC"/>
    <w:rsid w:val="00D317A7"/>
    <w:rsid w:val="00D317E5"/>
    <w:rsid w:val="00D31F11"/>
    <w:rsid w:val="00D31F85"/>
    <w:rsid w:val="00D326F6"/>
    <w:rsid w:val="00D32787"/>
    <w:rsid w:val="00D32A09"/>
    <w:rsid w:val="00D332D2"/>
    <w:rsid w:val="00D33AA9"/>
    <w:rsid w:val="00D346BD"/>
    <w:rsid w:val="00D36F89"/>
    <w:rsid w:val="00D37711"/>
    <w:rsid w:val="00D40372"/>
    <w:rsid w:val="00D40953"/>
    <w:rsid w:val="00D40C36"/>
    <w:rsid w:val="00D41380"/>
    <w:rsid w:val="00D41BE4"/>
    <w:rsid w:val="00D41CEB"/>
    <w:rsid w:val="00D41E05"/>
    <w:rsid w:val="00D41E30"/>
    <w:rsid w:val="00D421CA"/>
    <w:rsid w:val="00D422FE"/>
    <w:rsid w:val="00D43A0A"/>
    <w:rsid w:val="00D446F4"/>
    <w:rsid w:val="00D449E1"/>
    <w:rsid w:val="00D44D15"/>
    <w:rsid w:val="00D44D93"/>
    <w:rsid w:val="00D45237"/>
    <w:rsid w:val="00D45AEF"/>
    <w:rsid w:val="00D45C41"/>
    <w:rsid w:val="00D45E25"/>
    <w:rsid w:val="00D501C2"/>
    <w:rsid w:val="00D51455"/>
    <w:rsid w:val="00D51675"/>
    <w:rsid w:val="00D51734"/>
    <w:rsid w:val="00D5194A"/>
    <w:rsid w:val="00D52CA0"/>
    <w:rsid w:val="00D536A4"/>
    <w:rsid w:val="00D54732"/>
    <w:rsid w:val="00D547AD"/>
    <w:rsid w:val="00D554FA"/>
    <w:rsid w:val="00D57654"/>
    <w:rsid w:val="00D57AAB"/>
    <w:rsid w:val="00D60CB9"/>
    <w:rsid w:val="00D60D20"/>
    <w:rsid w:val="00D61774"/>
    <w:rsid w:val="00D61E50"/>
    <w:rsid w:val="00D630AA"/>
    <w:rsid w:val="00D633E3"/>
    <w:rsid w:val="00D6489B"/>
    <w:rsid w:val="00D6541C"/>
    <w:rsid w:val="00D65863"/>
    <w:rsid w:val="00D65CD0"/>
    <w:rsid w:val="00D67531"/>
    <w:rsid w:val="00D706E7"/>
    <w:rsid w:val="00D71189"/>
    <w:rsid w:val="00D71AAD"/>
    <w:rsid w:val="00D729DA"/>
    <w:rsid w:val="00D72ED8"/>
    <w:rsid w:val="00D7345A"/>
    <w:rsid w:val="00D736FF"/>
    <w:rsid w:val="00D73F3A"/>
    <w:rsid w:val="00D7475C"/>
    <w:rsid w:val="00D74771"/>
    <w:rsid w:val="00D756D6"/>
    <w:rsid w:val="00D75A29"/>
    <w:rsid w:val="00D75B37"/>
    <w:rsid w:val="00D761E3"/>
    <w:rsid w:val="00D76410"/>
    <w:rsid w:val="00D7698B"/>
    <w:rsid w:val="00D76A11"/>
    <w:rsid w:val="00D8033A"/>
    <w:rsid w:val="00D804DB"/>
    <w:rsid w:val="00D8053B"/>
    <w:rsid w:val="00D809E2"/>
    <w:rsid w:val="00D80D2E"/>
    <w:rsid w:val="00D81848"/>
    <w:rsid w:val="00D8194D"/>
    <w:rsid w:val="00D83193"/>
    <w:rsid w:val="00D835BA"/>
    <w:rsid w:val="00D835DF"/>
    <w:rsid w:val="00D8401D"/>
    <w:rsid w:val="00D8474E"/>
    <w:rsid w:val="00D8733F"/>
    <w:rsid w:val="00D87D6D"/>
    <w:rsid w:val="00D87EBA"/>
    <w:rsid w:val="00D9167E"/>
    <w:rsid w:val="00D91C3A"/>
    <w:rsid w:val="00D9279E"/>
    <w:rsid w:val="00D92B2F"/>
    <w:rsid w:val="00D92B86"/>
    <w:rsid w:val="00D92B89"/>
    <w:rsid w:val="00D934D3"/>
    <w:rsid w:val="00D934FD"/>
    <w:rsid w:val="00D93987"/>
    <w:rsid w:val="00D941C5"/>
    <w:rsid w:val="00D9425A"/>
    <w:rsid w:val="00D94421"/>
    <w:rsid w:val="00D949EA"/>
    <w:rsid w:val="00D94C4D"/>
    <w:rsid w:val="00D950AB"/>
    <w:rsid w:val="00D96397"/>
    <w:rsid w:val="00D97909"/>
    <w:rsid w:val="00D97939"/>
    <w:rsid w:val="00D97F3A"/>
    <w:rsid w:val="00DA0CF6"/>
    <w:rsid w:val="00DA11AB"/>
    <w:rsid w:val="00DA1A7E"/>
    <w:rsid w:val="00DA1B2D"/>
    <w:rsid w:val="00DA1E14"/>
    <w:rsid w:val="00DA2E3C"/>
    <w:rsid w:val="00DA31ED"/>
    <w:rsid w:val="00DA5131"/>
    <w:rsid w:val="00DA532A"/>
    <w:rsid w:val="00DA535E"/>
    <w:rsid w:val="00DA62AA"/>
    <w:rsid w:val="00DA6B6E"/>
    <w:rsid w:val="00DA6BB5"/>
    <w:rsid w:val="00DA6C0B"/>
    <w:rsid w:val="00DA737E"/>
    <w:rsid w:val="00DB14FF"/>
    <w:rsid w:val="00DB1800"/>
    <w:rsid w:val="00DB1E76"/>
    <w:rsid w:val="00DB2A18"/>
    <w:rsid w:val="00DB32EA"/>
    <w:rsid w:val="00DB337C"/>
    <w:rsid w:val="00DB3E01"/>
    <w:rsid w:val="00DB4573"/>
    <w:rsid w:val="00DB4E59"/>
    <w:rsid w:val="00DB5C93"/>
    <w:rsid w:val="00DB6442"/>
    <w:rsid w:val="00DB6FB5"/>
    <w:rsid w:val="00DB7598"/>
    <w:rsid w:val="00DB77AC"/>
    <w:rsid w:val="00DC0076"/>
    <w:rsid w:val="00DC01F6"/>
    <w:rsid w:val="00DC08CD"/>
    <w:rsid w:val="00DC0ED1"/>
    <w:rsid w:val="00DC1640"/>
    <w:rsid w:val="00DC1EED"/>
    <w:rsid w:val="00DC2B9A"/>
    <w:rsid w:val="00DC2C58"/>
    <w:rsid w:val="00DC3540"/>
    <w:rsid w:val="00DC3860"/>
    <w:rsid w:val="00DC4C64"/>
    <w:rsid w:val="00DC4D6D"/>
    <w:rsid w:val="00DC5A7B"/>
    <w:rsid w:val="00DC5AB9"/>
    <w:rsid w:val="00DC6C75"/>
    <w:rsid w:val="00DC6CB4"/>
    <w:rsid w:val="00DC6CBD"/>
    <w:rsid w:val="00DD0D98"/>
    <w:rsid w:val="00DD1643"/>
    <w:rsid w:val="00DD1801"/>
    <w:rsid w:val="00DD1954"/>
    <w:rsid w:val="00DD1AEF"/>
    <w:rsid w:val="00DD1C1D"/>
    <w:rsid w:val="00DD2963"/>
    <w:rsid w:val="00DD33A9"/>
    <w:rsid w:val="00DD3E2F"/>
    <w:rsid w:val="00DD4602"/>
    <w:rsid w:val="00DD5895"/>
    <w:rsid w:val="00DD59FF"/>
    <w:rsid w:val="00DD645F"/>
    <w:rsid w:val="00DD6851"/>
    <w:rsid w:val="00DD7C7A"/>
    <w:rsid w:val="00DE0BCD"/>
    <w:rsid w:val="00DE1085"/>
    <w:rsid w:val="00DE13E5"/>
    <w:rsid w:val="00DE14BD"/>
    <w:rsid w:val="00DE19C9"/>
    <w:rsid w:val="00DE2309"/>
    <w:rsid w:val="00DE34EC"/>
    <w:rsid w:val="00DE35FA"/>
    <w:rsid w:val="00DE3783"/>
    <w:rsid w:val="00DE37F7"/>
    <w:rsid w:val="00DE39A2"/>
    <w:rsid w:val="00DE3A05"/>
    <w:rsid w:val="00DE3A2E"/>
    <w:rsid w:val="00DE45DF"/>
    <w:rsid w:val="00DE5565"/>
    <w:rsid w:val="00DE6B1D"/>
    <w:rsid w:val="00DE6E3A"/>
    <w:rsid w:val="00DE7669"/>
    <w:rsid w:val="00DF17C5"/>
    <w:rsid w:val="00DF1A44"/>
    <w:rsid w:val="00DF2237"/>
    <w:rsid w:val="00DF2CBE"/>
    <w:rsid w:val="00DF2CCB"/>
    <w:rsid w:val="00DF340B"/>
    <w:rsid w:val="00DF3714"/>
    <w:rsid w:val="00DF3B51"/>
    <w:rsid w:val="00DF3E04"/>
    <w:rsid w:val="00DF4A93"/>
    <w:rsid w:val="00DF4AC0"/>
    <w:rsid w:val="00DF4AC5"/>
    <w:rsid w:val="00DF4D34"/>
    <w:rsid w:val="00DF7312"/>
    <w:rsid w:val="00DF76B8"/>
    <w:rsid w:val="00DF7CEF"/>
    <w:rsid w:val="00DF7D3C"/>
    <w:rsid w:val="00DF7F6D"/>
    <w:rsid w:val="00E0034A"/>
    <w:rsid w:val="00E015DA"/>
    <w:rsid w:val="00E02401"/>
    <w:rsid w:val="00E03844"/>
    <w:rsid w:val="00E03B34"/>
    <w:rsid w:val="00E06930"/>
    <w:rsid w:val="00E07A73"/>
    <w:rsid w:val="00E07ADB"/>
    <w:rsid w:val="00E07D01"/>
    <w:rsid w:val="00E12DAD"/>
    <w:rsid w:val="00E136ED"/>
    <w:rsid w:val="00E13D12"/>
    <w:rsid w:val="00E14BCC"/>
    <w:rsid w:val="00E152D1"/>
    <w:rsid w:val="00E15394"/>
    <w:rsid w:val="00E1649E"/>
    <w:rsid w:val="00E16995"/>
    <w:rsid w:val="00E16C43"/>
    <w:rsid w:val="00E1754C"/>
    <w:rsid w:val="00E176D3"/>
    <w:rsid w:val="00E179D4"/>
    <w:rsid w:val="00E179F0"/>
    <w:rsid w:val="00E20490"/>
    <w:rsid w:val="00E20A73"/>
    <w:rsid w:val="00E20D94"/>
    <w:rsid w:val="00E20DAB"/>
    <w:rsid w:val="00E212EA"/>
    <w:rsid w:val="00E22F0E"/>
    <w:rsid w:val="00E23D5B"/>
    <w:rsid w:val="00E241FC"/>
    <w:rsid w:val="00E24306"/>
    <w:rsid w:val="00E27CA9"/>
    <w:rsid w:val="00E27E10"/>
    <w:rsid w:val="00E27EE0"/>
    <w:rsid w:val="00E30932"/>
    <w:rsid w:val="00E3095E"/>
    <w:rsid w:val="00E31527"/>
    <w:rsid w:val="00E31BB8"/>
    <w:rsid w:val="00E320A9"/>
    <w:rsid w:val="00E32560"/>
    <w:rsid w:val="00E32E30"/>
    <w:rsid w:val="00E3327F"/>
    <w:rsid w:val="00E337D0"/>
    <w:rsid w:val="00E3488A"/>
    <w:rsid w:val="00E34F77"/>
    <w:rsid w:val="00E3589F"/>
    <w:rsid w:val="00E36774"/>
    <w:rsid w:val="00E40A26"/>
    <w:rsid w:val="00E41A6C"/>
    <w:rsid w:val="00E423A2"/>
    <w:rsid w:val="00E43977"/>
    <w:rsid w:val="00E43AEC"/>
    <w:rsid w:val="00E43B3A"/>
    <w:rsid w:val="00E44012"/>
    <w:rsid w:val="00E44714"/>
    <w:rsid w:val="00E44CFF"/>
    <w:rsid w:val="00E458CE"/>
    <w:rsid w:val="00E460CF"/>
    <w:rsid w:val="00E4622B"/>
    <w:rsid w:val="00E46572"/>
    <w:rsid w:val="00E46B05"/>
    <w:rsid w:val="00E50298"/>
    <w:rsid w:val="00E503B8"/>
    <w:rsid w:val="00E50DD8"/>
    <w:rsid w:val="00E52B1C"/>
    <w:rsid w:val="00E52B8D"/>
    <w:rsid w:val="00E52F29"/>
    <w:rsid w:val="00E5551E"/>
    <w:rsid w:val="00E5557F"/>
    <w:rsid w:val="00E55A13"/>
    <w:rsid w:val="00E5618F"/>
    <w:rsid w:val="00E564DA"/>
    <w:rsid w:val="00E56548"/>
    <w:rsid w:val="00E6010A"/>
    <w:rsid w:val="00E60257"/>
    <w:rsid w:val="00E60716"/>
    <w:rsid w:val="00E607F5"/>
    <w:rsid w:val="00E60ABA"/>
    <w:rsid w:val="00E62FFE"/>
    <w:rsid w:val="00E63758"/>
    <w:rsid w:val="00E63C5B"/>
    <w:rsid w:val="00E63E78"/>
    <w:rsid w:val="00E650F0"/>
    <w:rsid w:val="00E65312"/>
    <w:rsid w:val="00E65A68"/>
    <w:rsid w:val="00E662DE"/>
    <w:rsid w:val="00E702EC"/>
    <w:rsid w:val="00E70433"/>
    <w:rsid w:val="00E70DEF"/>
    <w:rsid w:val="00E70FC1"/>
    <w:rsid w:val="00E71002"/>
    <w:rsid w:val="00E71661"/>
    <w:rsid w:val="00E71ADE"/>
    <w:rsid w:val="00E728C3"/>
    <w:rsid w:val="00E740FA"/>
    <w:rsid w:val="00E746EF"/>
    <w:rsid w:val="00E74AFD"/>
    <w:rsid w:val="00E75966"/>
    <w:rsid w:val="00E76AAD"/>
    <w:rsid w:val="00E76E90"/>
    <w:rsid w:val="00E7773F"/>
    <w:rsid w:val="00E77EA2"/>
    <w:rsid w:val="00E8026D"/>
    <w:rsid w:val="00E80B60"/>
    <w:rsid w:val="00E81A46"/>
    <w:rsid w:val="00E81E46"/>
    <w:rsid w:val="00E82DBF"/>
    <w:rsid w:val="00E83486"/>
    <w:rsid w:val="00E83B2E"/>
    <w:rsid w:val="00E859FA"/>
    <w:rsid w:val="00E86392"/>
    <w:rsid w:val="00E8662B"/>
    <w:rsid w:val="00E86801"/>
    <w:rsid w:val="00E86F74"/>
    <w:rsid w:val="00E86F8A"/>
    <w:rsid w:val="00E87031"/>
    <w:rsid w:val="00E8703D"/>
    <w:rsid w:val="00E8706D"/>
    <w:rsid w:val="00E87576"/>
    <w:rsid w:val="00E87E36"/>
    <w:rsid w:val="00E9066E"/>
    <w:rsid w:val="00E90DB8"/>
    <w:rsid w:val="00E9128A"/>
    <w:rsid w:val="00E91E3E"/>
    <w:rsid w:val="00E92045"/>
    <w:rsid w:val="00E92CDC"/>
    <w:rsid w:val="00E92D1E"/>
    <w:rsid w:val="00E9320F"/>
    <w:rsid w:val="00E937D9"/>
    <w:rsid w:val="00E94A04"/>
    <w:rsid w:val="00E95FF1"/>
    <w:rsid w:val="00E96355"/>
    <w:rsid w:val="00E9754D"/>
    <w:rsid w:val="00E976DC"/>
    <w:rsid w:val="00E97928"/>
    <w:rsid w:val="00EA0025"/>
    <w:rsid w:val="00EA1C34"/>
    <w:rsid w:val="00EA2BE7"/>
    <w:rsid w:val="00EA2F88"/>
    <w:rsid w:val="00EA301A"/>
    <w:rsid w:val="00EA312A"/>
    <w:rsid w:val="00EA443D"/>
    <w:rsid w:val="00EA4501"/>
    <w:rsid w:val="00EA4A78"/>
    <w:rsid w:val="00EA5303"/>
    <w:rsid w:val="00EA5429"/>
    <w:rsid w:val="00EA59EA"/>
    <w:rsid w:val="00EA6024"/>
    <w:rsid w:val="00EA6383"/>
    <w:rsid w:val="00EA6467"/>
    <w:rsid w:val="00EA7903"/>
    <w:rsid w:val="00EA7B7D"/>
    <w:rsid w:val="00EB0D71"/>
    <w:rsid w:val="00EB0F0B"/>
    <w:rsid w:val="00EB2A33"/>
    <w:rsid w:val="00EB2C88"/>
    <w:rsid w:val="00EB3098"/>
    <w:rsid w:val="00EB311C"/>
    <w:rsid w:val="00EB3244"/>
    <w:rsid w:val="00EB32A0"/>
    <w:rsid w:val="00EB3C9F"/>
    <w:rsid w:val="00EB41BF"/>
    <w:rsid w:val="00EB4321"/>
    <w:rsid w:val="00EB52F3"/>
    <w:rsid w:val="00EB57A3"/>
    <w:rsid w:val="00EB6077"/>
    <w:rsid w:val="00EB64C6"/>
    <w:rsid w:val="00EB671E"/>
    <w:rsid w:val="00EB7C39"/>
    <w:rsid w:val="00EC0C95"/>
    <w:rsid w:val="00EC0D82"/>
    <w:rsid w:val="00EC13B0"/>
    <w:rsid w:val="00EC3F41"/>
    <w:rsid w:val="00EC45C2"/>
    <w:rsid w:val="00EC53F5"/>
    <w:rsid w:val="00EC59F8"/>
    <w:rsid w:val="00EC5B34"/>
    <w:rsid w:val="00EC5C2D"/>
    <w:rsid w:val="00EC643F"/>
    <w:rsid w:val="00EC6654"/>
    <w:rsid w:val="00EC71BD"/>
    <w:rsid w:val="00EC7770"/>
    <w:rsid w:val="00EC7DA3"/>
    <w:rsid w:val="00ED10CE"/>
    <w:rsid w:val="00ED2995"/>
    <w:rsid w:val="00ED38C7"/>
    <w:rsid w:val="00ED4540"/>
    <w:rsid w:val="00ED4DDB"/>
    <w:rsid w:val="00ED5789"/>
    <w:rsid w:val="00ED6DF5"/>
    <w:rsid w:val="00ED6F4B"/>
    <w:rsid w:val="00ED7693"/>
    <w:rsid w:val="00ED7774"/>
    <w:rsid w:val="00ED7847"/>
    <w:rsid w:val="00ED7A06"/>
    <w:rsid w:val="00ED7A29"/>
    <w:rsid w:val="00EE0BDE"/>
    <w:rsid w:val="00EE0C6E"/>
    <w:rsid w:val="00EE134E"/>
    <w:rsid w:val="00EE1716"/>
    <w:rsid w:val="00EE1D4A"/>
    <w:rsid w:val="00EE1E60"/>
    <w:rsid w:val="00EE2B8C"/>
    <w:rsid w:val="00EE2BAE"/>
    <w:rsid w:val="00EE3290"/>
    <w:rsid w:val="00EE3FD4"/>
    <w:rsid w:val="00EE4258"/>
    <w:rsid w:val="00EE4469"/>
    <w:rsid w:val="00EE5B5D"/>
    <w:rsid w:val="00EE741D"/>
    <w:rsid w:val="00EF0C84"/>
    <w:rsid w:val="00EF10C5"/>
    <w:rsid w:val="00EF1BEB"/>
    <w:rsid w:val="00EF2F2F"/>
    <w:rsid w:val="00EF3E74"/>
    <w:rsid w:val="00EF4E49"/>
    <w:rsid w:val="00EF5408"/>
    <w:rsid w:val="00EF5706"/>
    <w:rsid w:val="00EF5F22"/>
    <w:rsid w:val="00EF746B"/>
    <w:rsid w:val="00EF76C9"/>
    <w:rsid w:val="00EF7792"/>
    <w:rsid w:val="00F00D79"/>
    <w:rsid w:val="00F01A40"/>
    <w:rsid w:val="00F023DE"/>
    <w:rsid w:val="00F025E5"/>
    <w:rsid w:val="00F03579"/>
    <w:rsid w:val="00F03D63"/>
    <w:rsid w:val="00F04224"/>
    <w:rsid w:val="00F0534D"/>
    <w:rsid w:val="00F05A7F"/>
    <w:rsid w:val="00F05B4B"/>
    <w:rsid w:val="00F05C81"/>
    <w:rsid w:val="00F05CF7"/>
    <w:rsid w:val="00F06474"/>
    <w:rsid w:val="00F068E7"/>
    <w:rsid w:val="00F06F4E"/>
    <w:rsid w:val="00F11439"/>
    <w:rsid w:val="00F116B7"/>
    <w:rsid w:val="00F11B4C"/>
    <w:rsid w:val="00F12CAB"/>
    <w:rsid w:val="00F135AC"/>
    <w:rsid w:val="00F138C6"/>
    <w:rsid w:val="00F13A59"/>
    <w:rsid w:val="00F13DB4"/>
    <w:rsid w:val="00F14749"/>
    <w:rsid w:val="00F14DB2"/>
    <w:rsid w:val="00F14FAB"/>
    <w:rsid w:val="00F15D3B"/>
    <w:rsid w:val="00F16590"/>
    <w:rsid w:val="00F16724"/>
    <w:rsid w:val="00F168AC"/>
    <w:rsid w:val="00F16B22"/>
    <w:rsid w:val="00F17253"/>
    <w:rsid w:val="00F174B6"/>
    <w:rsid w:val="00F175AC"/>
    <w:rsid w:val="00F178CD"/>
    <w:rsid w:val="00F17B85"/>
    <w:rsid w:val="00F204E5"/>
    <w:rsid w:val="00F21AE4"/>
    <w:rsid w:val="00F22DAB"/>
    <w:rsid w:val="00F234E3"/>
    <w:rsid w:val="00F2364D"/>
    <w:rsid w:val="00F23707"/>
    <w:rsid w:val="00F23BC7"/>
    <w:rsid w:val="00F241CA"/>
    <w:rsid w:val="00F24AA8"/>
    <w:rsid w:val="00F24F60"/>
    <w:rsid w:val="00F24FD7"/>
    <w:rsid w:val="00F252FC"/>
    <w:rsid w:val="00F25AAA"/>
    <w:rsid w:val="00F26158"/>
    <w:rsid w:val="00F26440"/>
    <w:rsid w:val="00F264D0"/>
    <w:rsid w:val="00F26FAE"/>
    <w:rsid w:val="00F27C23"/>
    <w:rsid w:val="00F30192"/>
    <w:rsid w:val="00F32E86"/>
    <w:rsid w:val="00F341DF"/>
    <w:rsid w:val="00F34618"/>
    <w:rsid w:val="00F35317"/>
    <w:rsid w:val="00F354C7"/>
    <w:rsid w:val="00F355BD"/>
    <w:rsid w:val="00F35A0C"/>
    <w:rsid w:val="00F35A64"/>
    <w:rsid w:val="00F35AA3"/>
    <w:rsid w:val="00F35F6B"/>
    <w:rsid w:val="00F36107"/>
    <w:rsid w:val="00F36AD6"/>
    <w:rsid w:val="00F3736B"/>
    <w:rsid w:val="00F37412"/>
    <w:rsid w:val="00F40B65"/>
    <w:rsid w:val="00F4190F"/>
    <w:rsid w:val="00F41A9C"/>
    <w:rsid w:val="00F41B5A"/>
    <w:rsid w:val="00F4252E"/>
    <w:rsid w:val="00F4276A"/>
    <w:rsid w:val="00F45EC6"/>
    <w:rsid w:val="00F46990"/>
    <w:rsid w:val="00F46A5C"/>
    <w:rsid w:val="00F47EBC"/>
    <w:rsid w:val="00F504C7"/>
    <w:rsid w:val="00F50603"/>
    <w:rsid w:val="00F50960"/>
    <w:rsid w:val="00F509CF"/>
    <w:rsid w:val="00F50D81"/>
    <w:rsid w:val="00F50EF0"/>
    <w:rsid w:val="00F51D3A"/>
    <w:rsid w:val="00F529E3"/>
    <w:rsid w:val="00F52D00"/>
    <w:rsid w:val="00F52D09"/>
    <w:rsid w:val="00F53149"/>
    <w:rsid w:val="00F53605"/>
    <w:rsid w:val="00F539EB"/>
    <w:rsid w:val="00F54181"/>
    <w:rsid w:val="00F5469B"/>
    <w:rsid w:val="00F5682A"/>
    <w:rsid w:val="00F5709B"/>
    <w:rsid w:val="00F571DE"/>
    <w:rsid w:val="00F5770A"/>
    <w:rsid w:val="00F57BFF"/>
    <w:rsid w:val="00F60434"/>
    <w:rsid w:val="00F60CD7"/>
    <w:rsid w:val="00F60D97"/>
    <w:rsid w:val="00F60E7A"/>
    <w:rsid w:val="00F60EDD"/>
    <w:rsid w:val="00F610C1"/>
    <w:rsid w:val="00F61547"/>
    <w:rsid w:val="00F62187"/>
    <w:rsid w:val="00F626C5"/>
    <w:rsid w:val="00F6274E"/>
    <w:rsid w:val="00F63C12"/>
    <w:rsid w:val="00F63D22"/>
    <w:rsid w:val="00F63E1A"/>
    <w:rsid w:val="00F64483"/>
    <w:rsid w:val="00F64F52"/>
    <w:rsid w:val="00F65109"/>
    <w:rsid w:val="00F6553F"/>
    <w:rsid w:val="00F708C6"/>
    <w:rsid w:val="00F70BEB"/>
    <w:rsid w:val="00F71600"/>
    <w:rsid w:val="00F7236E"/>
    <w:rsid w:val="00F72549"/>
    <w:rsid w:val="00F74672"/>
    <w:rsid w:val="00F75687"/>
    <w:rsid w:val="00F75BAC"/>
    <w:rsid w:val="00F76697"/>
    <w:rsid w:val="00F76B42"/>
    <w:rsid w:val="00F7776C"/>
    <w:rsid w:val="00F77794"/>
    <w:rsid w:val="00F8011E"/>
    <w:rsid w:val="00F80C3E"/>
    <w:rsid w:val="00F81807"/>
    <w:rsid w:val="00F81A7E"/>
    <w:rsid w:val="00F82609"/>
    <w:rsid w:val="00F82958"/>
    <w:rsid w:val="00F8456D"/>
    <w:rsid w:val="00F84D76"/>
    <w:rsid w:val="00F86741"/>
    <w:rsid w:val="00F86CD3"/>
    <w:rsid w:val="00F900B1"/>
    <w:rsid w:val="00F90A53"/>
    <w:rsid w:val="00F90C22"/>
    <w:rsid w:val="00F91762"/>
    <w:rsid w:val="00F91AF3"/>
    <w:rsid w:val="00F93562"/>
    <w:rsid w:val="00F941C9"/>
    <w:rsid w:val="00F95015"/>
    <w:rsid w:val="00F95F63"/>
    <w:rsid w:val="00F96747"/>
    <w:rsid w:val="00FA0123"/>
    <w:rsid w:val="00FA05B5"/>
    <w:rsid w:val="00FA06C0"/>
    <w:rsid w:val="00FA0CCF"/>
    <w:rsid w:val="00FA1645"/>
    <w:rsid w:val="00FA2005"/>
    <w:rsid w:val="00FA3D99"/>
    <w:rsid w:val="00FA410B"/>
    <w:rsid w:val="00FA5ADA"/>
    <w:rsid w:val="00FA71C0"/>
    <w:rsid w:val="00FB09C2"/>
    <w:rsid w:val="00FB0D53"/>
    <w:rsid w:val="00FB1B85"/>
    <w:rsid w:val="00FB2018"/>
    <w:rsid w:val="00FB3D7A"/>
    <w:rsid w:val="00FB45CC"/>
    <w:rsid w:val="00FB46C8"/>
    <w:rsid w:val="00FB4858"/>
    <w:rsid w:val="00FB5A2C"/>
    <w:rsid w:val="00FB5C87"/>
    <w:rsid w:val="00FB5D4F"/>
    <w:rsid w:val="00FB6368"/>
    <w:rsid w:val="00FB641B"/>
    <w:rsid w:val="00FB6606"/>
    <w:rsid w:val="00FB6E09"/>
    <w:rsid w:val="00FB7602"/>
    <w:rsid w:val="00FB7FBA"/>
    <w:rsid w:val="00FC02F9"/>
    <w:rsid w:val="00FC0DCB"/>
    <w:rsid w:val="00FC15EF"/>
    <w:rsid w:val="00FC1DA6"/>
    <w:rsid w:val="00FC2A0B"/>
    <w:rsid w:val="00FC2D32"/>
    <w:rsid w:val="00FC2DDC"/>
    <w:rsid w:val="00FC3271"/>
    <w:rsid w:val="00FC35DC"/>
    <w:rsid w:val="00FC3F4D"/>
    <w:rsid w:val="00FC4346"/>
    <w:rsid w:val="00FC4A03"/>
    <w:rsid w:val="00FC5ADA"/>
    <w:rsid w:val="00FC6CEC"/>
    <w:rsid w:val="00FC6FFA"/>
    <w:rsid w:val="00FC710A"/>
    <w:rsid w:val="00FC7857"/>
    <w:rsid w:val="00FC7F2A"/>
    <w:rsid w:val="00FD0EF9"/>
    <w:rsid w:val="00FD13A0"/>
    <w:rsid w:val="00FD2F15"/>
    <w:rsid w:val="00FD2FFF"/>
    <w:rsid w:val="00FD3711"/>
    <w:rsid w:val="00FD54FD"/>
    <w:rsid w:val="00FD6125"/>
    <w:rsid w:val="00FD6FB7"/>
    <w:rsid w:val="00FD73D5"/>
    <w:rsid w:val="00FE12FB"/>
    <w:rsid w:val="00FE1433"/>
    <w:rsid w:val="00FE14BA"/>
    <w:rsid w:val="00FE14BB"/>
    <w:rsid w:val="00FE1955"/>
    <w:rsid w:val="00FE197E"/>
    <w:rsid w:val="00FE2206"/>
    <w:rsid w:val="00FE2EE9"/>
    <w:rsid w:val="00FE321A"/>
    <w:rsid w:val="00FE3246"/>
    <w:rsid w:val="00FE33FF"/>
    <w:rsid w:val="00FE375E"/>
    <w:rsid w:val="00FE52C0"/>
    <w:rsid w:val="00FE53AB"/>
    <w:rsid w:val="00FE5ED8"/>
    <w:rsid w:val="00FE5EE8"/>
    <w:rsid w:val="00FE624B"/>
    <w:rsid w:val="00FE74F7"/>
    <w:rsid w:val="00FE7D59"/>
    <w:rsid w:val="00FF1392"/>
    <w:rsid w:val="00FF1B81"/>
    <w:rsid w:val="00FF47FD"/>
    <w:rsid w:val="00FF4A0B"/>
    <w:rsid w:val="00FF4CB2"/>
    <w:rsid w:val="00FF4CF4"/>
    <w:rsid w:val="00FF54DE"/>
    <w:rsid w:val="00FF5B61"/>
    <w:rsid w:val="00FF5B77"/>
    <w:rsid w:val="00FF622E"/>
    <w:rsid w:val="00FF6D57"/>
    <w:rsid w:val="00FF7250"/>
    <w:rsid w:val="00FF7363"/>
    <w:rsid w:val="00F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65C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5F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0AD"/>
    <w:pPr>
      <w:ind w:left="720"/>
      <w:contextualSpacing/>
    </w:pPr>
    <w:rPr>
      <w:rFonts w:cs="Angsana New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6A5F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9D431-D759-4A63-AF63-EA6D5AA97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2018-03-28T04:34:00Z</dcterms:created>
  <dcterms:modified xsi:type="dcterms:W3CDTF">2020-04-17T07:47:00Z</dcterms:modified>
</cp:coreProperties>
</file>